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28" w:rsidRPr="006A178E" w:rsidRDefault="00DE1928" w:rsidP="006A178E">
      <w:pPr>
        <w:snapToGrid w:val="0"/>
        <w:jc w:val="distribute"/>
        <w:rPr>
          <w:rFonts w:ascii="標楷體" w:eastAsia="標楷體" w:hAnsi="標楷體"/>
          <w:sz w:val="28"/>
          <w:szCs w:val="34"/>
        </w:rPr>
      </w:pPr>
      <w:r w:rsidRPr="006A178E">
        <w:rPr>
          <w:rFonts w:ascii="標楷體" w:eastAsia="標楷體" w:hAnsi="標楷體"/>
          <w:sz w:val="28"/>
          <w:szCs w:val="34"/>
        </w:rPr>
        <w:t>臺北市立明倫</w:t>
      </w:r>
      <w:r w:rsidR="00406934" w:rsidRPr="006A178E">
        <w:rPr>
          <w:rFonts w:ascii="標楷體" w:eastAsia="標楷體" w:hAnsi="標楷體"/>
          <w:sz w:val="28"/>
          <w:szCs w:val="34"/>
        </w:rPr>
        <w:t>高級中學</w:t>
      </w:r>
      <w:r w:rsidR="004F1BA0" w:rsidRPr="006A178E">
        <w:rPr>
          <w:rFonts w:ascii="標楷體" w:eastAsia="標楷體" w:hAnsi="標楷體"/>
          <w:sz w:val="28"/>
          <w:szCs w:val="34"/>
        </w:rPr>
        <w:t>學生通過外語檢定獎勵金申請表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"/>
        <w:gridCol w:w="1804"/>
        <w:gridCol w:w="902"/>
        <w:gridCol w:w="1807"/>
        <w:gridCol w:w="902"/>
        <w:gridCol w:w="1805"/>
        <w:gridCol w:w="902"/>
        <w:gridCol w:w="1805"/>
      </w:tblGrid>
      <w:tr w:rsidR="009E198D" w:rsidRPr="00730AE7" w:rsidTr="00D94173">
        <w:trPr>
          <w:cantSplit/>
          <w:trHeight w:val="567"/>
        </w:trPr>
        <w:tc>
          <w:tcPr>
            <w:tcW w:w="901" w:type="dxa"/>
            <w:vAlign w:val="center"/>
          </w:tcPr>
          <w:p w:rsidR="009E198D" w:rsidRPr="00730AE7" w:rsidRDefault="009E198D" w:rsidP="000A6B78">
            <w:pPr>
              <w:snapToGrid w:val="0"/>
              <w:jc w:val="center"/>
              <w:rPr>
                <w:rFonts w:ascii="標楷體" w:eastAsia="標楷體" w:hAnsi="標楷體"/>
                <w:szCs w:val="34"/>
              </w:rPr>
            </w:pPr>
            <w:r w:rsidRPr="00730AE7">
              <w:rPr>
                <w:rFonts w:ascii="標楷體" w:eastAsia="標楷體" w:hAnsi="標楷體"/>
                <w:szCs w:val="34"/>
              </w:rPr>
              <w:t>班級</w:t>
            </w:r>
          </w:p>
          <w:p w:rsidR="003A6ED0" w:rsidRPr="00730AE7" w:rsidRDefault="003A6ED0" w:rsidP="000A6B78">
            <w:pPr>
              <w:snapToGrid w:val="0"/>
              <w:jc w:val="center"/>
              <w:rPr>
                <w:rFonts w:ascii="標楷體" w:eastAsia="標楷體" w:hAnsi="標楷體"/>
                <w:szCs w:val="34"/>
              </w:rPr>
            </w:pPr>
            <w:r w:rsidRPr="00730AE7">
              <w:rPr>
                <w:rFonts w:ascii="標楷體" w:eastAsia="標楷體" w:hAnsi="標楷體" w:hint="eastAsia"/>
                <w:szCs w:val="34"/>
              </w:rPr>
              <w:t>座號</w:t>
            </w:r>
          </w:p>
        </w:tc>
        <w:tc>
          <w:tcPr>
            <w:tcW w:w="1804" w:type="dxa"/>
            <w:vAlign w:val="center"/>
          </w:tcPr>
          <w:p w:rsidR="009E198D" w:rsidRPr="002723EF" w:rsidRDefault="009E198D" w:rsidP="00AD1DB1">
            <w:pPr>
              <w:snapToGrid w:val="0"/>
              <w:jc w:val="right"/>
              <w:rPr>
                <w:rFonts w:ascii="標楷體" w:eastAsia="標楷體" w:hAnsi="標楷體"/>
                <w:sz w:val="20"/>
                <w:szCs w:val="34"/>
              </w:rPr>
            </w:pPr>
            <w:r w:rsidRPr="002723EF">
              <w:rPr>
                <w:rFonts w:ascii="標楷體" w:eastAsia="標楷體" w:hAnsi="標楷體"/>
                <w:sz w:val="20"/>
                <w:szCs w:val="34"/>
              </w:rPr>
              <w:t>年</w:t>
            </w:r>
            <w:r w:rsidR="002723EF" w:rsidRPr="002723EF">
              <w:rPr>
                <w:rFonts w:ascii="標楷體" w:eastAsia="標楷體" w:hAnsi="標楷體"/>
                <w:sz w:val="20"/>
                <w:szCs w:val="34"/>
              </w:rPr>
              <w:t xml:space="preserve">  </w:t>
            </w:r>
            <w:r w:rsidR="002723EF">
              <w:rPr>
                <w:rFonts w:ascii="標楷體" w:eastAsia="標楷體" w:hAnsi="標楷體"/>
                <w:sz w:val="20"/>
                <w:szCs w:val="34"/>
              </w:rPr>
              <w:t xml:space="preserve"> </w:t>
            </w:r>
            <w:r w:rsidRPr="002723EF">
              <w:rPr>
                <w:rFonts w:ascii="標楷體" w:eastAsia="標楷體" w:hAnsi="標楷體"/>
                <w:sz w:val="20"/>
                <w:szCs w:val="34"/>
              </w:rPr>
              <w:t xml:space="preserve"> 班 </w:t>
            </w:r>
            <w:r w:rsidR="002723EF">
              <w:rPr>
                <w:rFonts w:ascii="標楷體" w:eastAsia="標楷體" w:hAnsi="標楷體"/>
                <w:sz w:val="20"/>
                <w:szCs w:val="34"/>
              </w:rPr>
              <w:t xml:space="preserve"> </w:t>
            </w:r>
            <w:r w:rsidRPr="002723EF">
              <w:rPr>
                <w:rFonts w:ascii="標楷體" w:eastAsia="標楷體" w:hAnsi="標楷體"/>
                <w:sz w:val="20"/>
                <w:szCs w:val="34"/>
              </w:rPr>
              <w:t xml:space="preserve"> 號</w:t>
            </w:r>
          </w:p>
        </w:tc>
        <w:tc>
          <w:tcPr>
            <w:tcW w:w="902" w:type="dxa"/>
            <w:vAlign w:val="center"/>
          </w:tcPr>
          <w:p w:rsidR="009E198D" w:rsidRPr="00730AE7" w:rsidRDefault="009E198D" w:rsidP="00AD1DB1">
            <w:pPr>
              <w:snapToGrid w:val="0"/>
              <w:jc w:val="center"/>
              <w:rPr>
                <w:rFonts w:ascii="標楷體" w:eastAsia="標楷體" w:hAnsi="標楷體"/>
                <w:szCs w:val="34"/>
              </w:rPr>
            </w:pPr>
            <w:r w:rsidRPr="00730AE7">
              <w:rPr>
                <w:rFonts w:ascii="標楷體" w:eastAsia="標楷體" w:hAnsi="標楷體"/>
                <w:szCs w:val="34"/>
              </w:rPr>
              <w:t>學號</w:t>
            </w:r>
          </w:p>
        </w:tc>
        <w:tc>
          <w:tcPr>
            <w:tcW w:w="1807" w:type="dxa"/>
            <w:vAlign w:val="center"/>
          </w:tcPr>
          <w:p w:rsidR="009E198D" w:rsidRPr="00730AE7" w:rsidRDefault="009E198D" w:rsidP="005354EA">
            <w:pPr>
              <w:snapToGrid w:val="0"/>
              <w:jc w:val="right"/>
              <w:rPr>
                <w:rFonts w:ascii="標楷體" w:eastAsia="標楷體" w:hAnsi="標楷體"/>
                <w:szCs w:val="34"/>
              </w:rPr>
            </w:pPr>
          </w:p>
        </w:tc>
        <w:tc>
          <w:tcPr>
            <w:tcW w:w="902" w:type="dxa"/>
            <w:vAlign w:val="center"/>
          </w:tcPr>
          <w:p w:rsidR="009E198D" w:rsidRPr="00730AE7" w:rsidRDefault="009E198D" w:rsidP="00AD1DB1">
            <w:pPr>
              <w:snapToGrid w:val="0"/>
              <w:jc w:val="center"/>
              <w:rPr>
                <w:rFonts w:ascii="標楷體" w:eastAsia="標楷體" w:hAnsi="標楷體"/>
                <w:szCs w:val="34"/>
              </w:rPr>
            </w:pPr>
            <w:r w:rsidRPr="00730AE7">
              <w:rPr>
                <w:rFonts w:ascii="標楷體" w:eastAsia="標楷體" w:hAnsi="標楷體"/>
                <w:szCs w:val="34"/>
              </w:rPr>
              <w:t>學生</w:t>
            </w:r>
          </w:p>
          <w:p w:rsidR="009E198D" w:rsidRPr="00730AE7" w:rsidRDefault="009E198D" w:rsidP="00AD1DB1">
            <w:pPr>
              <w:snapToGrid w:val="0"/>
              <w:jc w:val="center"/>
              <w:rPr>
                <w:rFonts w:ascii="標楷體" w:eastAsia="標楷體" w:hAnsi="標楷體"/>
                <w:szCs w:val="34"/>
              </w:rPr>
            </w:pPr>
            <w:r w:rsidRPr="00730AE7">
              <w:rPr>
                <w:rFonts w:ascii="標楷體" w:eastAsia="標楷體" w:hAnsi="標楷體"/>
                <w:szCs w:val="34"/>
              </w:rPr>
              <w:t>姓名</w:t>
            </w:r>
          </w:p>
        </w:tc>
        <w:tc>
          <w:tcPr>
            <w:tcW w:w="1805" w:type="dxa"/>
            <w:vAlign w:val="center"/>
          </w:tcPr>
          <w:p w:rsidR="009E198D" w:rsidRPr="00730AE7" w:rsidRDefault="009E198D" w:rsidP="003A6ED0">
            <w:pPr>
              <w:snapToGrid w:val="0"/>
              <w:jc w:val="center"/>
              <w:rPr>
                <w:rFonts w:ascii="標楷體" w:eastAsia="標楷體" w:hAnsi="標楷體"/>
                <w:szCs w:val="34"/>
              </w:rPr>
            </w:pPr>
          </w:p>
        </w:tc>
        <w:tc>
          <w:tcPr>
            <w:tcW w:w="902" w:type="dxa"/>
            <w:vAlign w:val="center"/>
          </w:tcPr>
          <w:p w:rsidR="001F7A8E" w:rsidRDefault="001F7A8E" w:rsidP="009E198D">
            <w:pPr>
              <w:snapToGrid w:val="0"/>
              <w:jc w:val="center"/>
              <w:rPr>
                <w:rFonts w:ascii="標楷體" w:eastAsia="標楷體" w:hAnsi="標楷體"/>
                <w:szCs w:val="34"/>
              </w:rPr>
            </w:pPr>
            <w:r>
              <w:rPr>
                <w:rFonts w:ascii="標楷體" w:eastAsia="標楷體" w:hAnsi="標楷體"/>
                <w:szCs w:val="34"/>
              </w:rPr>
              <w:t>家長</w:t>
            </w:r>
          </w:p>
          <w:p w:rsidR="009E198D" w:rsidRPr="00730AE7" w:rsidRDefault="001F7A8E" w:rsidP="009E198D">
            <w:pPr>
              <w:snapToGrid w:val="0"/>
              <w:jc w:val="center"/>
              <w:rPr>
                <w:rFonts w:ascii="標楷體" w:eastAsia="標楷體" w:hAnsi="標楷體"/>
                <w:szCs w:val="34"/>
              </w:rPr>
            </w:pPr>
            <w:r>
              <w:rPr>
                <w:rFonts w:ascii="標楷體" w:eastAsia="標楷體" w:hAnsi="標楷體"/>
                <w:szCs w:val="34"/>
              </w:rPr>
              <w:t>簽章</w:t>
            </w:r>
          </w:p>
        </w:tc>
        <w:tc>
          <w:tcPr>
            <w:tcW w:w="1805" w:type="dxa"/>
            <w:vAlign w:val="center"/>
          </w:tcPr>
          <w:p w:rsidR="009E198D" w:rsidRPr="00730AE7" w:rsidRDefault="009E198D" w:rsidP="00AD1DB1">
            <w:pPr>
              <w:snapToGrid w:val="0"/>
              <w:jc w:val="center"/>
              <w:rPr>
                <w:rFonts w:ascii="標楷體" w:eastAsia="標楷體" w:hAnsi="標楷體"/>
                <w:szCs w:val="34"/>
              </w:rPr>
            </w:pPr>
          </w:p>
        </w:tc>
      </w:tr>
    </w:tbl>
    <w:p w:rsidR="00331481" w:rsidRPr="00C05F25" w:rsidRDefault="00063294" w:rsidP="009E5C29">
      <w:pPr>
        <w:snapToGrid w:val="0"/>
        <w:jc w:val="center"/>
        <w:rPr>
          <w:rFonts w:ascii="標楷體" w:eastAsia="標楷體" w:hAnsi="標楷體"/>
          <w:shd w:val="pct15" w:color="auto" w:fill="FFFFFF"/>
        </w:rPr>
      </w:pPr>
      <w:r w:rsidRPr="00C05F25">
        <w:rPr>
          <w:rFonts w:ascii="標楷體" w:eastAsia="標楷體" w:hAnsi="標楷體"/>
          <w:shd w:val="pct15" w:color="auto" w:fill="FFFFFF"/>
        </w:rPr>
        <w:t>………………………………………</w:t>
      </w:r>
      <w:r w:rsidR="00331481" w:rsidRPr="00C05F25">
        <w:rPr>
          <w:rFonts w:ascii="標楷體" w:eastAsia="標楷體" w:hAnsi="標楷體"/>
          <w:shd w:val="pct15" w:color="auto" w:fill="FFFFFF"/>
        </w:rPr>
        <w:t>檢附成績證明影本，請浮貼在</w:t>
      </w:r>
      <w:r w:rsidR="001F7A8E" w:rsidRPr="00C05F25">
        <w:rPr>
          <w:rFonts w:ascii="標楷體" w:eastAsia="標楷體" w:hAnsi="標楷體"/>
          <w:shd w:val="pct15" w:color="auto" w:fill="FFFFFF"/>
        </w:rPr>
        <w:t>此</w:t>
      </w:r>
      <w:r w:rsidR="00B65C56" w:rsidRPr="00C05F25">
        <w:rPr>
          <w:rFonts w:ascii="標楷體" w:eastAsia="標楷體" w:hAnsi="標楷體"/>
          <w:shd w:val="pct15" w:color="auto" w:fill="FFFFFF"/>
        </w:rPr>
        <w:t>處</w:t>
      </w:r>
      <w:r w:rsidRPr="00C05F25">
        <w:rPr>
          <w:rFonts w:ascii="標楷體" w:eastAsia="標楷體" w:hAnsi="標楷體"/>
          <w:shd w:val="pct15" w:color="auto" w:fill="FFFFFF"/>
        </w:rPr>
        <w:t>………………………………………</w:t>
      </w:r>
    </w:p>
    <w:p w:rsidR="00CE3736" w:rsidRDefault="00CE3736" w:rsidP="006A178E">
      <w:pPr>
        <w:snapToGrid w:val="0"/>
        <w:rPr>
          <w:rFonts w:ascii="標楷體" w:eastAsia="標楷體" w:hAnsi="標楷體"/>
          <w:sz w:val="22"/>
          <w:szCs w:val="34"/>
        </w:rPr>
      </w:pPr>
      <w:r w:rsidRPr="009F3511">
        <w:rPr>
          <w:rFonts w:ascii="標楷體" w:eastAsia="標楷體" w:hAnsi="標楷體" w:hint="eastAsia"/>
          <w:sz w:val="22"/>
          <w:szCs w:val="34"/>
        </w:rPr>
        <w:t>※請在</w:t>
      </w:r>
      <w:r w:rsidR="00BB2680">
        <w:rPr>
          <w:rFonts w:ascii="標楷體" w:eastAsia="標楷體" w:hAnsi="標楷體" w:hint="eastAsia"/>
          <w:sz w:val="22"/>
          <w:szCs w:val="34"/>
        </w:rPr>
        <w:t>下方</w:t>
      </w:r>
      <w:r w:rsidRPr="009F3511">
        <w:rPr>
          <w:rFonts w:ascii="標楷體" w:eastAsia="標楷體" w:hAnsi="標楷體" w:hint="eastAsia"/>
          <w:sz w:val="22"/>
          <w:szCs w:val="34"/>
        </w:rPr>
        <w:t>□內以打ˇ勾選</w:t>
      </w:r>
      <w:r w:rsidR="00A06070">
        <w:rPr>
          <w:rFonts w:ascii="標楷體" w:eastAsia="標楷體" w:hAnsi="標楷體" w:hint="eastAsia"/>
          <w:sz w:val="22"/>
          <w:szCs w:val="34"/>
        </w:rPr>
        <w:t>。</w:t>
      </w:r>
    </w:p>
    <w:p w:rsidR="00CE3736" w:rsidRPr="0025472F" w:rsidRDefault="00CE3736" w:rsidP="006A178E">
      <w:pPr>
        <w:snapToGrid w:val="0"/>
        <w:rPr>
          <w:rFonts w:ascii="標楷體" w:eastAsia="標楷體" w:hAnsi="標楷體"/>
          <w:sz w:val="22"/>
        </w:rPr>
      </w:pPr>
      <w:r w:rsidRPr="0025472F">
        <w:rPr>
          <w:rFonts w:ascii="標楷體" w:eastAsia="標楷體" w:hAnsi="標楷體" w:hint="eastAsia"/>
          <w:sz w:val="22"/>
        </w:rPr>
        <w:t>※</w:t>
      </w:r>
      <w:r w:rsidRPr="00975D1B">
        <w:rPr>
          <w:rFonts w:ascii="標楷體" w:eastAsia="標楷體" w:hAnsi="標楷體" w:hint="eastAsia"/>
          <w:b/>
          <w:sz w:val="22"/>
          <w:bdr w:val="single" w:sz="4" w:space="0" w:color="auto"/>
        </w:rPr>
        <w:t>成績公告或證書發放三個月內</w:t>
      </w:r>
      <w:r w:rsidRPr="0025472F">
        <w:rPr>
          <w:rFonts w:ascii="標楷體" w:eastAsia="標楷體" w:hAnsi="標楷體" w:hint="eastAsia"/>
          <w:sz w:val="22"/>
        </w:rPr>
        <w:t>，檢附申</w:t>
      </w:r>
      <w:bookmarkStart w:id="0" w:name="_GoBack"/>
      <w:bookmarkEnd w:id="0"/>
      <w:r w:rsidRPr="0025472F">
        <w:rPr>
          <w:rFonts w:ascii="標楷體" w:eastAsia="標楷體" w:hAnsi="標楷體" w:hint="eastAsia"/>
          <w:sz w:val="22"/>
        </w:rPr>
        <w:t>請表</w:t>
      </w:r>
      <w:r>
        <w:rPr>
          <w:rFonts w:ascii="標楷體" w:eastAsia="標楷體" w:hAnsi="標楷體" w:hint="eastAsia"/>
          <w:sz w:val="22"/>
        </w:rPr>
        <w:t>、成績通知單或證明文件，向註冊組提出申請，逾期不予受理</w:t>
      </w:r>
      <w:r w:rsidR="00A06070">
        <w:rPr>
          <w:rFonts w:ascii="標楷體" w:eastAsia="標楷體" w:hAnsi="標楷體" w:hint="eastAsia"/>
          <w:sz w:val="22"/>
        </w:rPr>
        <w:t>。</w:t>
      </w:r>
    </w:p>
    <w:p w:rsidR="00A06070" w:rsidRPr="00A06070" w:rsidRDefault="00CE3736" w:rsidP="006A178E">
      <w:pPr>
        <w:snapToGrid w:val="0"/>
        <w:rPr>
          <w:rFonts w:ascii="標楷體" w:eastAsia="標楷體" w:hAnsi="標楷體"/>
          <w:sz w:val="22"/>
        </w:rPr>
      </w:pPr>
      <w:r w:rsidRPr="0025472F">
        <w:rPr>
          <w:rFonts w:ascii="標楷體" w:eastAsia="標楷體" w:hAnsi="標楷體" w:hint="eastAsia"/>
          <w:sz w:val="22"/>
        </w:rPr>
        <w:t>※</w:t>
      </w:r>
      <w:r>
        <w:rPr>
          <w:rFonts w:ascii="標楷體" w:eastAsia="標楷體" w:hAnsi="標楷體" w:hint="eastAsia"/>
          <w:sz w:val="22"/>
        </w:rPr>
        <w:t>不同語言</w:t>
      </w:r>
      <w:r w:rsidRPr="0025472F">
        <w:rPr>
          <w:rFonts w:ascii="標楷體" w:eastAsia="標楷體" w:hAnsi="標楷體" w:hint="eastAsia"/>
          <w:sz w:val="22"/>
        </w:rPr>
        <w:t>類別之檢定得分別提出申請，但同一類別語文檢定之各級數獎勵金，申請以一次為限、不得重複請領</w:t>
      </w:r>
      <w:r w:rsidR="00A06070">
        <w:rPr>
          <w:rFonts w:ascii="標楷體" w:eastAsia="標楷體" w:hAnsi="標楷體" w:hint="eastAsia"/>
          <w:sz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"/>
        <w:gridCol w:w="1482"/>
        <w:gridCol w:w="2410"/>
        <w:gridCol w:w="3273"/>
        <w:gridCol w:w="3274"/>
      </w:tblGrid>
      <w:tr w:rsidR="005D7ADA" w:rsidRPr="00730AE7" w:rsidTr="00582A9D">
        <w:tc>
          <w:tcPr>
            <w:tcW w:w="389" w:type="dxa"/>
            <w:shd w:val="clear" w:color="auto" w:fill="BFBFBF" w:themeFill="background1" w:themeFillShade="BF"/>
            <w:vAlign w:val="center"/>
          </w:tcPr>
          <w:p w:rsidR="005D7ADA" w:rsidRPr="00730AE7" w:rsidRDefault="005D7ADA" w:rsidP="00A0754A">
            <w:pPr>
              <w:jc w:val="center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  <w:sz w:val="16"/>
              </w:rPr>
              <w:t>編號</w:t>
            </w:r>
          </w:p>
        </w:tc>
        <w:tc>
          <w:tcPr>
            <w:tcW w:w="1482" w:type="dxa"/>
            <w:shd w:val="clear" w:color="auto" w:fill="BFBFBF" w:themeFill="background1" w:themeFillShade="BF"/>
            <w:vAlign w:val="center"/>
          </w:tcPr>
          <w:p w:rsidR="005D7ADA" w:rsidRPr="00730AE7" w:rsidRDefault="00D13E14" w:rsidP="00A0754A">
            <w:pPr>
              <w:jc w:val="center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>語言</w:t>
            </w:r>
            <w:r w:rsidR="00EB7CD1">
              <w:rPr>
                <w:rFonts w:ascii="標楷體" w:eastAsia="標楷體" w:hAnsi="標楷體"/>
              </w:rPr>
              <w:t>類</w:t>
            </w:r>
            <w:r w:rsidR="005D7ADA" w:rsidRPr="00730AE7">
              <w:rPr>
                <w:rFonts w:ascii="標楷體" w:eastAsia="標楷體" w:hAnsi="標楷體"/>
              </w:rPr>
              <w:t>別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5D7ADA" w:rsidRPr="00730AE7" w:rsidRDefault="00CC5AAC" w:rsidP="005D7A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檢定</w:t>
            </w:r>
            <w:r w:rsidR="00287692" w:rsidRPr="00730AE7"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3273" w:type="dxa"/>
            <w:shd w:val="clear" w:color="auto" w:fill="BFBFBF" w:themeFill="background1" w:themeFillShade="BF"/>
            <w:vAlign w:val="center"/>
          </w:tcPr>
          <w:p w:rsidR="005D7ADA" w:rsidRPr="00730AE7" w:rsidRDefault="005D7ADA" w:rsidP="00A0754A">
            <w:pPr>
              <w:jc w:val="center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>獎勵金200元</w:t>
            </w:r>
          </w:p>
        </w:tc>
        <w:tc>
          <w:tcPr>
            <w:tcW w:w="3274" w:type="dxa"/>
            <w:shd w:val="clear" w:color="auto" w:fill="BFBFBF" w:themeFill="background1" w:themeFillShade="BF"/>
            <w:vAlign w:val="center"/>
          </w:tcPr>
          <w:p w:rsidR="005D7ADA" w:rsidRPr="00730AE7" w:rsidRDefault="005D7ADA" w:rsidP="00A0754A">
            <w:pPr>
              <w:jc w:val="center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>獎勵金400元</w:t>
            </w:r>
          </w:p>
        </w:tc>
      </w:tr>
      <w:tr w:rsidR="007D3657" w:rsidRPr="00730AE7" w:rsidTr="00C85BE3">
        <w:trPr>
          <w:trHeight w:val="357"/>
        </w:trPr>
        <w:tc>
          <w:tcPr>
            <w:tcW w:w="389" w:type="dxa"/>
            <w:vMerge w:val="restart"/>
            <w:vAlign w:val="center"/>
          </w:tcPr>
          <w:p w:rsidR="007D3657" w:rsidRPr="00730AE7" w:rsidRDefault="007D3657" w:rsidP="00A0754A">
            <w:pPr>
              <w:jc w:val="center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>1</w:t>
            </w:r>
          </w:p>
        </w:tc>
        <w:tc>
          <w:tcPr>
            <w:tcW w:w="1482" w:type="dxa"/>
            <w:vMerge w:val="restart"/>
            <w:vAlign w:val="center"/>
          </w:tcPr>
          <w:p w:rsidR="007D3657" w:rsidRPr="00730AE7" w:rsidRDefault="007D3657" w:rsidP="00A0754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□英語</w:t>
            </w:r>
          </w:p>
        </w:tc>
        <w:tc>
          <w:tcPr>
            <w:tcW w:w="2410" w:type="dxa"/>
            <w:vAlign w:val="center"/>
          </w:tcPr>
          <w:p w:rsidR="007D3657" w:rsidRPr="00730AE7" w:rsidRDefault="007D3657" w:rsidP="00A0754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全民英檢</w:t>
            </w:r>
          </w:p>
        </w:tc>
        <w:tc>
          <w:tcPr>
            <w:tcW w:w="3273" w:type="dxa"/>
            <w:vAlign w:val="center"/>
          </w:tcPr>
          <w:p w:rsidR="007D3657" w:rsidRPr="00730AE7" w:rsidRDefault="007D3657" w:rsidP="005D7AD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中級</w:t>
            </w:r>
          </w:p>
        </w:tc>
        <w:tc>
          <w:tcPr>
            <w:tcW w:w="3274" w:type="dxa"/>
            <w:vAlign w:val="center"/>
          </w:tcPr>
          <w:p w:rsidR="007D3657" w:rsidRPr="00730AE7" w:rsidRDefault="007D3657" w:rsidP="00A0754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中高級：初試（200元）</w:t>
            </w:r>
          </w:p>
          <w:p w:rsidR="007D3657" w:rsidRPr="00730AE7" w:rsidRDefault="007D3657" w:rsidP="00A0754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中高級：複試（200元）</w:t>
            </w:r>
          </w:p>
        </w:tc>
      </w:tr>
      <w:tr w:rsidR="007D3657" w:rsidRPr="00730AE7" w:rsidTr="00C85BE3">
        <w:trPr>
          <w:trHeight w:val="298"/>
        </w:trPr>
        <w:tc>
          <w:tcPr>
            <w:tcW w:w="389" w:type="dxa"/>
            <w:vMerge/>
            <w:vAlign w:val="center"/>
          </w:tcPr>
          <w:p w:rsidR="007D3657" w:rsidRPr="00730AE7" w:rsidRDefault="007D3657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7D3657" w:rsidRPr="00730AE7" w:rsidRDefault="007D3657" w:rsidP="00A0754A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7D3657" w:rsidRPr="00730AE7" w:rsidRDefault="007D3657" w:rsidP="00A0754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托福(TOEFL)</w:t>
            </w:r>
          </w:p>
        </w:tc>
        <w:tc>
          <w:tcPr>
            <w:tcW w:w="3273" w:type="dxa"/>
            <w:vAlign w:val="center"/>
          </w:tcPr>
          <w:p w:rsidR="007D3657" w:rsidRPr="00730AE7" w:rsidRDefault="007D3657" w:rsidP="00BA54AF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iBT 57或ITP 460以上</w:t>
            </w:r>
          </w:p>
        </w:tc>
        <w:tc>
          <w:tcPr>
            <w:tcW w:w="3274" w:type="dxa"/>
            <w:vAlign w:val="center"/>
          </w:tcPr>
          <w:p w:rsidR="007D3657" w:rsidRPr="00730AE7" w:rsidRDefault="007D3657" w:rsidP="00A0754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iBT 87或ITP 543以上</w:t>
            </w:r>
          </w:p>
        </w:tc>
      </w:tr>
      <w:tr w:rsidR="007D3657" w:rsidRPr="00730AE7" w:rsidTr="00C85BE3">
        <w:trPr>
          <w:trHeight w:val="288"/>
        </w:trPr>
        <w:tc>
          <w:tcPr>
            <w:tcW w:w="389" w:type="dxa"/>
            <w:vMerge/>
            <w:vAlign w:val="center"/>
          </w:tcPr>
          <w:p w:rsidR="007D3657" w:rsidRPr="00730AE7" w:rsidRDefault="007D3657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7D3657" w:rsidRPr="00730AE7" w:rsidRDefault="007D3657" w:rsidP="00A0754A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7D3657" w:rsidRPr="00730AE7" w:rsidRDefault="007D3657" w:rsidP="00A0754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多益(TOEIC)</w:t>
            </w:r>
          </w:p>
        </w:tc>
        <w:tc>
          <w:tcPr>
            <w:tcW w:w="3273" w:type="dxa"/>
            <w:vAlign w:val="center"/>
          </w:tcPr>
          <w:p w:rsidR="007D3657" w:rsidRPr="00730AE7" w:rsidRDefault="007D3657" w:rsidP="005D7AD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550以上</w:t>
            </w:r>
          </w:p>
        </w:tc>
        <w:tc>
          <w:tcPr>
            <w:tcW w:w="3274" w:type="dxa"/>
            <w:vAlign w:val="center"/>
          </w:tcPr>
          <w:p w:rsidR="007D3657" w:rsidRPr="00730AE7" w:rsidRDefault="007D3657" w:rsidP="00A0754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785以上</w:t>
            </w:r>
          </w:p>
        </w:tc>
      </w:tr>
      <w:tr w:rsidR="007D3657" w:rsidRPr="00730AE7" w:rsidTr="007D3657">
        <w:trPr>
          <w:trHeight w:val="367"/>
        </w:trPr>
        <w:tc>
          <w:tcPr>
            <w:tcW w:w="389" w:type="dxa"/>
            <w:vMerge/>
            <w:vAlign w:val="center"/>
          </w:tcPr>
          <w:p w:rsidR="007D3657" w:rsidRPr="00730AE7" w:rsidRDefault="007D3657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7D3657" w:rsidRPr="00730AE7" w:rsidRDefault="007D3657" w:rsidP="00A0754A">
            <w:pPr>
              <w:rPr>
                <w:rFonts w:ascii="標楷體" w:eastAsia="標楷體" w:hAnsi="標楷體"/>
              </w:rPr>
            </w:pPr>
          </w:p>
        </w:tc>
        <w:tc>
          <w:tcPr>
            <w:tcW w:w="8957" w:type="dxa"/>
            <w:gridSpan w:val="3"/>
            <w:vAlign w:val="center"/>
          </w:tcPr>
          <w:p w:rsidR="007D3657" w:rsidRPr="00730AE7" w:rsidRDefault="007D3657" w:rsidP="00A0754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其他檢定：</w:t>
            </w:r>
          </w:p>
        </w:tc>
      </w:tr>
      <w:tr w:rsidR="007D3657" w:rsidRPr="00730AE7" w:rsidTr="000522B4">
        <w:trPr>
          <w:trHeight w:val="397"/>
        </w:trPr>
        <w:tc>
          <w:tcPr>
            <w:tcW w:w="389" w:type="dxa"/>
            <w:vMerge/>
            <w:vAlign w:val="center"/>
          </w:tcPr>
          <w:p w:rsidR="007D3657" w:rsidRPr="00730AE7" w:rsidRDefault="007D3657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7D3657" w:rsidRPr="00730AE7" w:rsidRDefault="007D3657" w:rsidP="00A0754A">
            <w:pPr>
              <w:rPr>
                <w:rFonts w:ascii="標楷體" w:eastAsia="標楷體" w:hAnsi="標楷體"/>
              </w:rPr>
            </w:pPr>
          </w:p>
        </w:tc>
        <w:tc>
          <w:tcPr>
            <w:tcW w:w="8957" w:type="dxa"/>
            <w:gridSpan w:val="3"/>
            <w:vAlign w:val="center"/>
          </w:tcPr>
          <w:p w:rsidR="007D3657" w:rsidRPr="007D3657" w:rsidRDefault="007D3657" w:rsidP="00E148C3">
            <w:pPr>
              <w:snapToGrid w:val="0"/>
              <w:ind w:left="256" w:hangingChars="128" w:hanging="256"/>
              <w:rPr>
                <w:rFonts w:ascii="標楷體" w:eastAsia="標楷體" w:hAnsi="標楷體"/>
                <w:sz w:val="20"/>
              </w:rPr>
            </w:pPr>
            <w:r w:rsidRPr="007D3657">
              <w:rPr>
                <w:rFonts w:ascii="標楷體" w:eastAsia="標楷體" w:hAnsi="標楷體" w:hint="eastAsia"/>
                <w:sz w:val="20"/>
              </w:rPr>
              <w:t>1.其餘國內外各英語能力測驗對照CEF語言能力級數，則依行政院公布之「國內外各英語能力檢測工具與CEF</w:t>
            </w:r>
            <w:r w:rsidR="008E38D1">
              <w:rPr>
                <w:rFonts w:ascii="標楷體" w:eastAsia="標楷體" w:hAnsi="標楷體" w:hint="eastAsia"/>
                <w:sz w:val="20"/>
              </w:rPr>
              <w:t>對照表」判定之</w:t>
            </w:r>
            <w:r w:rsidR="00A06070"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7D3657" w:rsidRPr="007D3657" w:rsidRDefault="007D3657" w:rsidP="00D7500E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7D3657">
              <w:rPr>
                <w:rFonts w:ascii="標楷體" w:eastAsia="標楷體" w:hAnsi="標楷體" w:hint="eastAsia"/>
                <w:sz w:val="20"/>
              </w:rPr>
              <w:t>2.全民英檢中級複試通過者發給獎勵金200</w:t>
            </w:r>
            <w:r w:rsidR="008E38D1">
              <w:rPr>
                <w:rFonts w:ascii="標楷體" w:eastAsia="標楷體" w:hAnsi="標楷體" w:hint="eastAsia"/>
                <w:sz w:val="20"/>
              </w:rPr>
              <w:t>元</w:t>
            </w:r>
            <w:r w:rsidR="00A06070"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7D3657" w:rsidRPr="00730AE7" w:rsidRDefault="007D3657" w:rsidP="00D7500E">
            <w:pPr>
              <w:snapToGrid w:val="0"/>
              <w:rPr>
                <w:rFonts w:ascii="標楷體" w:eastAsia="標楷體" w:hAnsi="標楷體"/>
              </w:rPr>
            </w:pPr>
            <w:r w:rsidRPr="007D3657">
              <w:rPr>
                <w:rFonts w:ascii="標楷體" w:eastAsia="標楷體" w:hAnsi="標楷體" w:hint="eastAsia"/>
                <w:sz w:val="20"/>
              </w:rPr>
              <w:t>3.全民英檢中高級初試通過者發給獎勵金200元，中高級複試通過者發給獎勵金200元</w:t>
            </w:r>
            <w:r w:rsidR="00A060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E569E0" w:rsidRPr="00730AE7" w:rsidTr="00C85BE3">
        <w:trPr>
          <w:trHeight w:val="168"/>
        </w:trPr>
        <w:tc>
          <w:tcPr>
            <w:tcW w:w="389" w:type="dxa"/>
            <w:vMerge w:val="restart"/>
            <w:vAlign w:val="center"/>
          </w:tcPr>
          <w:p w:rsidR="00E569E0" w:rsidRPr="00730AE7" w:rsidRDefault="00E569E0" w:rsidP="00A0754A">
            <w:pPr>
              <w:jc w:val="center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>2</w:t>
            </w:r>
          </w:p>
        </w:tc>
        <w:tc>
          <w:tcPr>
            <w:tcW w:w="1482" w:type="dxa"/>
            <w:vMerge w:val="restart"/>
            <w:vAlign w:val="center"/>
          </w:tcPr>
          <w:p w:rsidR="00E569E0" w:rsidRPr="00730AE7" w:rsidRDefault="00E569E0" w:rsidP="00A0754A">
            <w:pPr>
              <w:jc w:val="both"/>
              <w:rPr>
                <w:rFonts w:ascii="標楷體" w:eastAsia="標楷體" w:hAnsi="標楷體"/>
                <w:bCs/>
              </w:rPr>
            </w:pPr>
            <w:r w:rsidRPr="00730AE7">
              <w:rPr>
                <w:rFonts w:ascii="標楷體" w:eastAsia="標楷體" w:hAnsi="標楷體"/>
              </w:rPr>
              <w:t xml:space="preserve"> □</w:t>
            </w:r>
            <w:r w:rsidRPr="00730AE7">
              <w:rPr>
                <w:rFonts w:ascii="標楷體" w:eastAsia="標楷體" w:hAnsi="標楷體"/>
                <w:bCs/>
              </w:rPr>
              <w:t>日語</w:t>
            </w:r>
          </w:p>
        </w:tc>
        <w:tc>
          <w:tcPr>
            <w:tcW w:w="2410" w:type="dxa"/>
            <w:vAlign w:val="center"/>
          </w:tcPr>
          <w:p w:rsidR="00E569E0" w:rsidRPr="00730AE7" w:rsidRDefault="00E569E0" w:rsidP="00A0754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J-TEST</w:t>
            </w:r>
          </w:p>
        </w:tc>
        <w:tc>
          <w:tcPr>
            <w:tcW w:w="3273" w:type="dxa"/>
            <w:vAlign w:val="center"/>
          </w:tcPr>
          <w:p w:rsidR="00E569E0" w:rsidRPr="00730AE7" w:rsidRDefault="00E569E0" w:rsidP="00A0754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F級～準D級</w:t>
            </w:r>
          </w:p>
        </w:tc>
        <w:tc>
          <w:tcPr>
            <w:tcW w:w="3274" w:type="dxa"/>
          </w:tcPr>
          <w:p w:rsidR="00E569E0" w:rsidRPr="00730AE7" w:rsidRDefault="00E569E0" w:rsidP="00E775CE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D級～特A級</w:t>
            </w:r>
          </w:p>
        </w:tc>
      </w:tr>
      <w:tr w:rsidR="00E569E0" w:rsidRPr="00730AE7" w:rsidTr="00C85BE3">
        <w:trPr>
          <w:trHeight w:val="129"/>
        </w:trPr>
        <w:tc>
          <w:tcPr>
            <w:tcW w:w="389" w:type="dxa"/>
            <w:vMerge/>
            <w:vAlign w:val="center"/>
          </w:tcPr>
          <w:p w:rsidR="00E569E0" w:rsidRPr="00730AE7" w:rsidRDefault="00E569E0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E569E0" w:rsidRPr="00730AE7" w:rsidRDefault="00E569E0" w:rsidP="00A0754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E569E0" w:rsidRPr="00730AE7" w:rsidRDefault="00E569E0" w:rsidP="00A0754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JLPT</w:t>
            </w:r>
          </w:p>
        </w:tc>
        <w:tc>
          <w:tcPr>
            <w:tcW w:w="3273" w:type="dxa"/>
            <w:vAlign w:val="center"/>
          </w:tcPr>
          <w:p w:rsidR="00E569E0" w:rsidRPr="00730AE7" w:rsidRDefault="00E569E0" w:rsidP="00A0754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N5～N3</w:t>
            </w:r>
          </w:p>
        </w:tc>
        <w:tc>
          <w:tcPr>
            <w:tcW w:w="3274" w:type="dxa"/>
          </w:tcPr>
          <w:p w:rsidR="00E569E0" w:rsidRPr="00730AE7" w:rsidRDefault="00E569E0" w:rsidP="00A0754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</w:t>
            </w:r>
            <w:r w:rsidRPr="00730AE7">
              <w:rPr>
                <w:rFonts w:ascii="標楷體" w:eastAsia="標楷體" w:hAnsi="標楷體" w:hint="eastAsia"/>
              </w:rPr>
              <w:t>N2～N1</w:t>
            </w:r>
          </w:p>
        </w:tc>
      </w:tr>
      <w:tr w:rsidR="00E569E0" w:rsidRPr="00730AE7" w:rsidTr="00B85282">
        <w:trPr>
          <w:trHeight w:val="36"/>
        </w:trPr>
        <w:tc>
          <w:tcPr>
            <w:tcW w:w="389" w:type="dxa"/>
            <w:vMerge/>
            <w:vAlign w:val="center"/>
          </w:tcPr>
          <w:p w:rsidR="00E569E0" w:rsidRPr="00730AE7" w:rsidRDefault="00E569E0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E569E0" w:rsidRPr="00730AE7" w:rsidRDefault="00E569E0" w:rsidP="00A0754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E569E0" w:rsidRPr="00730AE7" w:rsidRDefault="00E569E0" w:rsidP="00A0754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GNK</w:t>
            </w:r>
          </w:p>
        </w:tc>
        <w:tc>
          <w:tcPr>
            <w:tcW w:w="3273" w:type="dxa"/>
            <w:vAlign w:val="center"/>
          </w:tcPr>
          <w:p w:rsidR="00E569E0" w:rsidRPr="00730AE7" w:rsidRDefault="00E569E0" w:rsidP="00A0754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初級～中級</w:t>
            </w:r>
          </w:p>
        </w:tc>
        <w:tc>
          <w:tcPr>
            <w:tcW w:w="3274" w:type="dxa"/>
          </w:tcPr>
          <w:p w:rsidR="00E569E0" w:rsidRPr="00730AE7" w:rsidRDefault="00E569E0" w:rsidP="00B85282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準高級～</w:t>
            </w:r>
            <w:r w:rsidRPr="00730AE7">
              <w:rPr>
                <w:rFonts w:ascii="標楷體" w:eastAsia="標楷體" w:hAnsi="標楷體" w:hint="eastAsia"/>
              </w:rPr>
              <w:t>Master級</w:t>
            </w:r>
          </w:p>
        </w:tc>
      </w:tr>
      <w:tr w:rsidR="00B85282" w:rsidRPr="00730AE7" w:rsidTr="005B0625">
        <w:trPr>
          <w:trHeight w:val="159"/>
        </w:trPr>
        <w:tc>
          <w:tcPr>
            <w:tcW w:w="389" w:type="dxa"/>
            <w:vMerge/>
            <w:vAlign w:val="center"/>
          </w:tcPr>
          <w:p w:rsidR="00B85282" w:rsidRPr="00730AE7" w:rsidRDefault="00B85282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B85282" w:rsidRPr="00730AE7" w:rsidRDefault="00B85282" w:rsidP="00A0754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57" w:type="dxa"/>
            <w:gridSpan w:val="3"/>
            <w:vAlign w:val="center"/>
          </w:tcPr>
          <w:p w:rsidR="00D7500E" w:rsidRPr="00D7500E" w:rsidRDefault="00D7500E" w:rsidP="00D7500E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D7500E">
              <w:rPr>
                <w:rFonts w:ascii="標楷體" w:eastAsia="標楷體" w:hAnsi="標楷體" w:hint="eastAsia"/>
                <w:sz w:val="20"/>
              </w:rPr>
              <w:t>J-TEST：F→E→準D→D→C→準B→B→準A→A→特A</w:t>
            </w:r>
          </w:p>
          <w:p w:rsidR="00D7500E" w:rsidRPr="00D7500E" w:rsidRDefault="00D7500E" w:rsidP="00D7500E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D7500E">
              <w:rPr>
                <w:rFonts w:ascii="標楷體" w:eastAsia="標楷體" w:hAnsi="標楷體" w:hint="eastAsia"/>
                <w:sz w:val="20"/>
              </w:rPr>
              <w:t>JLPT：N5→N4→N3→N2→N1</w:t>
            </w:r>
          </w:p>
          <w:p w:rsidR="00B85282" w:rsidRPr="00730AE7" w:rsidRDefault="00D7500E" w:rsidP="00D7500E">
            <w:pPr>
              <w:snapToGrid w:val="0"/>
              <w:rPr>
                <w:rFonts w:ascii="標楷體" w:eastAsia="標楷體" w:hAnsi="標楷體"/>
              </w:rPr>
            </w:pPr>
            <w:r w:rsidRPr="00D7500E">
              <w:rPr>
                <w:rFonts w:ascii="標楷體" w:eastAsia="標楷體" w:hAnsi="標楷體" w:hint="eastAsia"/>
                <w:sz w:val="20"/>
              </w:rPr>
              <w:t>GNK：初級→準中級→中級→準高級→高級→Master級</w:t>
            </w:r>
          </w:p>
        </w:tc>
      </w:tr>
      <w:tr w:rsidR="00B85282" w:rsidRPr="00730AE7" w:rsidTr="00C85BE3">
        <w:trPr>
          <w:trHeight w:val="367"/>
        </w:trPr>
        <w:tc>
          <w:tcPr>
            <w:tcW w:w="389" w:type="dxa"/>
            <w:vMerge w:val="restart"/>
            <w:vAlign w:val="center"/>
          </w:tcPr>
          <w:p w:rsidR="00B85282" w:rsidRPr="00730AE7" w:rsidRDefault="00B85282" w:rsidP="00A0754A">
            <w:pPr>
              <w:jc w:val="center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>3</w:t>
            </w:r>
          </w:p>
        </w:tc>
        <w:tc>
          <w:tcPr>
            <w:tcW w:w="1482" w:type="dxa"/>
            <w:vMerge w:val="restart"/>
            <w:vAlign w:val="center"/>
          </w:tcPr>
          <w:p w:rsidR="00B85282" w:rsidRPr="00730AE7" w:rsidRDefault="00B85282" w:rsidP="00A0754A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730AE7">
              <w:rPr>
                <w:rFonts w:ascii="標楷體" w:eastAsia="標楷體" w:hAnsi="標楷體"/>
              </w:rPr>
              <w:t xml:space="preserve"> □</w:t>
            </w:r>
            <w:r w:rsidRPr="00730AE7">
              <w:rPr>
                <w:rFonts w:ascii="標楷體" w:eastAsia="標楷體" w:hAnsi="標楷體"/>
                <w:bCs/>
              </w:rPr>
              <w:t>法語</w:t>
            </w:r>
          </w:p>
        </w:tc>
        <w:tc>
          <w:tcPr>
            <w:tcW w:w="2410" w:type="dxa"/>
            <w:vAlign w:val="center"/>
          </w:tcPr>
          <w:p w:rsidR="00B85282" w:rsidRPr="00730AE7" w:rsidRDefault="00B85282" w:rsidP="00A0754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DELF/DALF</w:t>
            </w:r>
          </w:p>
        </w:tc>
        <w:tc>
          <w:tcPr>
            <w:tcW w:w="3273" w:type="dxa"/>
            <w:vAlign w:val="center"/>
          </w:tcPr>
          <w:p w:rsidR="00B85282" w:rsidRPr="00730AE7" w:rsidRDefault="00B85282" w:rsidP="00F66E8B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</w:t>
            </w:r>
            <w:r w:rsidR="00F66E8B">
              <w:rPr>
                <w:rFonts w:ascii="標楷體" w:eastAsia="標楷體" w:hAnsi="標楷體" w:hint="eastAsia"/>
              </w:rPr>
              <w:t xml:space="preserve"> </w:t>
            </w:r>
            <w:r w:rsidR="00F66E8B" w:rsidRPr="00730AE7">
              <w:rPr>
                <w:rFonts w:ascii="標楷體" w:eastAsia="標楷體" w:hAnsi="標楷體" w:hint="eastAsia"/>
              </w:rPr>
              <w:t>A1～</w:t>
            </w:r>
            <w:r w:rsidRPr="00730AE7">
              <w:rPr>
                <w:rFonts w:ascii="標楷體" w:eastAsia="標楷體" w:hAnsi="標楷體" w:hint="eastAsia"/>
              </w:rPr>
              <w:t>A2</w:t>
            </w:r>
          </w:p>
        </w:tc>
        <w:tc>
          <w:tcPr>
            <w:tcW w:w="3274" w:type="dxa"/>
            <w:vAlign w:val="center"/>
          </w:tcPr>
          <w:p w:rsidR="00B85282" w:rsidRPr="00730AE7" w:rsidRDefault="00B85282" w:rsidP="00F66E8B">
            <w:pPr>
              <w:rPr>
                <w:rFonts w:ascii="標楷體" w:eastAsia="標楷體" w:hAnsi="標楷體"/>
                <w:w w:val="90"/>
              </w:rPr>
            </w:pPr>
            <w:r w:rsidRPr="00730AE7">
              <w:rPr>
                <w:rFonts w:ascii="標楷體" w:eastAsia="標楷體" w:hAnsi="標楷體"/>
                <w:w w:val="90"/>
              </w:rPr>
              <w:t xml:space="preserve"> </w:t>
            </w:r>
            <w:r w:rsidRPr="00730AE7">
              <w:rPr>
                <w:rFonts w:ascii="標楷體" w:eastAsia="標楷體" w:hAnsi="標楷體"/>
              </w:rPr>
              <w:t>□</w:t>
            </w:r>
            <w:r w:rsidR="00F66E8B">
              <w:rPr>
                <w:rFonts w:ascii="標楷體" w:eastAsia="標楷體" w:hAnsi="標楷體" w:hint="eastAsia"/>
              </w:rPr>
              <w:t xml:space="preserve"> </w:t>
            </w:r>
            <w:r w:rsidRPr="00730AE7">
              <w:rPr>
                <w:rFonts w:ascii="標楷體" w:eastAsia="標楷體" w:hAnsi="標楷體" w:hint="eastAsia"/>
              </w:rPr>
              <w:t>B1</w:t>
            </w:r>
            <w:r w:rsidR="00F66E8B" w:rsidRPr="00730AE7">
              <w:rPr>
                <w:rFonts w:ascii="標楷體" w:eastAsia="標楷體" w:hAnsi="標楷體" w:hint="eastAsia"/>
              </w:rPr>
              <w:t>～C2</w:t>
            </w:r>
          </w:p>
        </w:tc>
      </w:tr>
      <w:tr w:rsidR="00B85282" w:rsidRPr="00730AE7" w:rsidTr="008D540E">
        <w:trPr>
          <w:trHeight w:val="437"/>
        </w:trPr>
        <w:tc>
          <w:tcPr>
            <w:tcW w:w="389" w:type="dxa"/>
            <w:vMerge/>
            <w:vAlign w:val="center"/>
          </w:tcPr>
          <w:p w:rsidR="00B85282" w:rsidRPr="00730AE7" w:rsidRDefault="00B85282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B85282" w:rsidRPr="00730AE7" w:rsidRDefault="00B85282" w:rsidP="00A0754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EB40C4" w:rsidRPr="00730AE7" w:rsidRDefault="00B85282" w:rsidP="00A0754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TCF</w:t>
            </w:r>
          </w:p>
        </w:tc>
        <w:tc>
          <w:tcPr>
            <w:tcW w:w="3273" w:type="dxa"/>
            <w:tcBorders>
              <w:bottom w:val="single" w:sz="4" w:space="0" w:color="auto"/>
            </w:tcBorders>
            <w:vAlign w:val="center"/>
          </w:tcPr>
          <w:p w:rsidR="00B85282" w:rsidRPr="00730AE7" w:rsidRDefault="00B85282" w:rsidP="00A0754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>100～299分</w:t>
            </w:r>
          </w:p>
        </w:tc>
        <w:tc>
          <w:tcPr>
            <w:tcW w:w="3274" w:type="dxa"/>
            <w:vAlign w:val="center"/>
          </w:tcPr>
          <w:p w:rsidR="00B85282" w:rsidRPr="00730AE7" w:rsidRDefault="00B85282" w:rsidP="00BB326E">
            <w:pPr>
              <w:rPr>
                <w:rFonts w:ascii="標楷體" w:eastAsia="標楷體" w:hAnsi="標楷體"/>
                <w:w w:val="90"/>
              </w:rPr>
            </w:pPr>
            <w:r w:rsidRPr="00730AE7">
              <w:rPr>
                <w:rFonts w:ascii="標楷體" w:eastAsia="標楷體" w:hAnsi="標楷體"/>
                <w:w w:val="90"/>
              </w:rPr>
              <w:t xml:space="preserve"> </w:t>
            </w:r>
            <w:r w:rsidRPr="00730AE7"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300～699分</w:t>
            </w:r>
          </w:p>
        </w:tc>
      </w:tr>
      <w:tr w:rsidR="008D540E" w:rsidRPr="00730AE7" w:rsidTr="008D540E">
        <w:trPr>
          <w:trHeight w:val="357"/>
        </w:trPr>
        <w:tc>
          <w:tcPr>
            <w:tcW w:w="389" w:type="dxa"/>
            <w:vMerge/>
            <w:vAlign w:val="center"/>
          </w:tcPr>
          <w:p w:rsidR="008D540E" w:rsidRPr="00730AE7" w:rsidRDefault="008D540E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8D540E" w:rsidRPr="00730AE7" w:rsidRDefault="008D540E" w:rsidP="00A0754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8D540E" w:rsidRPr="00730AE7" w:rsidRDefault="008D540E" w:rsidP="007B391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FLPT</w:t>
            </w:r>
          </w:p>
        </w:tc>
        <w:tc>
          <w:tcPr>
            <w:tcW w:w="327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D540E" w:rsidRPr="00730AE7" w:rsidRDefault="008D540E" w:rsidP="007B3916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3274" w:type="dxa"/>
            <w:vAlign w:val="center"/>
          </w:tcPr>
          <w:p w:rsidR="008D540E" w:rsidRPr="00730AE7" w:rsidRDefault="008D540E" w:rsidP="007B391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730AE7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730AE7"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A2～C1</w:t>
            </w:r>
          </w:p>
        </w:tc>
      </w:tr>
      <w:tr w:rsidR="008D540E" w:rsidRPr="00730AE7" w:rsidTr="00B85282">
        <w:trPr>
          <w:trHeight w:val="407"/>
        </w:trPr>
        <w:tc>
          <w:tcPr>
            <w:tcW w:w="389" w:type="dxa"/>
            <w:vMerge/>
            <w:vAlign w:val="center"/>
          </w:tcPr>
          <w:p w:rsidR="008D540E" w:rsidRPr="00730AE7" w:rsidRDefault="008D540E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8D540E" w:rsidRPr="00730AE7" w:rsidRDefault="008D540E" w:rsidP="00A0754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8D540E" w:rsidRPr="00730AE7" w:rsidRDefault="008D540E" w:rsidP="007B391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SFLPT-Basic</w:t>
            </w:r>
          </w:p>
        </w:tc>
        <w:tc>
          <w:tcPr>
            <w:tcW w:w="3273" w:type="dxa"/>
            <w:tcBorders>
              <w:bottom w:val="single" w:sz="4" w:space="0" w:color="auto"/>
            </w:tcBorders>
            <w:vAlign w:val="center"/>
          </w:tcPr>
          <w:p w:rsidR="008D540E" w:rsidRPr="00730AE7" w:rsidRDefault="008D540E" w:rsidP="007B391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>A1</w:t>
            </w:r>
          </w:p>
        </w:tc>
        <w:tc>
          <w:tcPr>
            <w:tcW w:w="3274" w:type="dxa"/>
            <w:vAlign w:val="center"/>
          </w:tcPr>
          <w:p w:rsidR="008D540E" w:rsidRPr="00730AE7" w:rsidRDefault="008D540E" w:rsidP="007B391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730AE7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730AE7"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A2</w:t>
            </w:r>
          </w:p>
        </w:tc>
      </w:tr>
      <w:tr w:rsidR="00BB326E" w:rsidRPr="00730AE7" w:rsidTr="007A1CC0">
        <w:trPr>
          <w:trHeight w:val="22"/>
        </w:trPr>
        <w:tc>
          <w:tcPr>
            <w:tcW w:w="389" w:type="dxa"/>
            <w:vMerge/>
            <w:vAlign w:val="center"/>
          </w:tcPr>
          <w:p w:rsidR="00BB326E" w:rsidRPr="00730AE7" w:rsidRDefault="00BB326E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BB326E" w:rsidRPr="00730AE7" w:rsidRDefault="00BB326E" w:rsidP="00A0754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57" w:type="dxa"/>
            <w:gridSpan w:val="3"/>
            <w:vAlign w:val="center"/>
          </w:tcPr>
          <w:p w:rsidR="00BB326E" w:rsidRDefault="005F2A7C" w:rsidP="006A178E">
            <w:pPr>
              <w:snapToGrid w:val="0"/>
              <w:rPr>
                <w:rFonts w:ascii="標楷體" w:eastAsia="標楷體" w:hAnsi="標楷體"/>
                <w:w w:val="90"/>
                <w:sz w:val="20"/>
              </w:rPr>
            </w:pPr>
            <w:r w:rsidRPr="005F2A7C">
              <w:rPr>
                <w:rFonts w:ascii="標楷體" w:eastAsia="標楷體" w:hAnsi="標楷體" w:hint="eastAsia"/>
                <w:w w:val="90"/>
                <w:sz w:val="20"/>
              </w:rPr>
              <w:t>DELF/DALF：A1→A2→</w:t>
            </w:r>
            <w:r w:rsidR="00A36514" w:rsidRPr="005F2A7C">
              <w:rPr>
                <w:rFonts w:ascii="標楷體" w:eastAsia="標楷體" w:hAnsi="標楷體" w:hint="eastAsia"/>
                <w:w w:val="90"/>
                <w:sz w:val="20"/>
              </w:rPr>
              <w:t>B1→</w:t>
            </w:r>
            <w:r w:rsidRPr="005F2A7C">
              <w:rPr>
                <w:rFonts w:ascii="標楷體" w:eastAsia="標楷體" w:hAnsi="標楷體" w:hint="eastAsia"/>
                <w:w w:val="90"/>
                <w:sz w:val="20"/>
              </w:rPr>
              <w:t>B2→C1→C2</w:t>
            </w:r>
          </w:p>
          <w:p w:rsidR="006A178E" w:rsidRPr="007A1CC0" w:rsidRDefault="006A178E" w:rsidP="006A178E">
            <w:p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7A1CC0">
              <w:rPr>
                <w:rFonts w:ascii="標楷體" w:eastAsia="標楷體" w:hAnsi="標楷體" w:hint="eastAsia"/>
                <w:bCs/>
                <w:sz w:val="20"/>
              </w:rPr>
              <w:t>FLPT：A2(105-149)→B1(150-194)→B2(195-239)→C1(240-330)</w:t>
            </w:r>
          </w:p>
          <w:p w:rsidR="006A178E" w:rsidRPr="005F2A7C" w:rsidRDefault="006A178E" w:rsidP="006A178E">
            <w:pPr>
              <w:snapToGrid w:val="0"/>
              <w:rPr>
                <w:rFonts w:ascii="標楷體" w:eastAsia="標楷體" w:hAnsi="標楷體"/>
                <w:w w:val="90"/>
                <w:sz w:val="20"/>
              </w:rPr>
            </w:pPr>
            <w:r w:rsidRPr="007A1CC0">
              <w:rPr>
                <w:rFonts w:ascii="標楷體" w:eastAsia="標楷體" w:hAnsi="標楷體" w:hint="eastAsia"/>
                <w:bCs/>
                <w:sz w:val="20"/>
              </w:rPr>
              <w:t>SFLPT-Basic：A1(60)→A2(96)</w:t>
            </w:r>
          </w:p>
        </w:tc>
      </w:tr>
      <w:tr w:rsidR="0065774D" w:rsidRPr="00730AE7" w:rsidTr="00164CA6">
        <w:trPr>
          <w:trHeight w:val="132"/>
        </w:trPr>
        <w:tc>
          <w:tcPr>
            <w:tcW w:w="389" w:type="dxa"/>
            <w:vMerge w:val="restart"/>
            <w:vAlign w:val="center"/>
          </w:tcPr>
          <w:p w:rsidR="0065774D" w:rsidRPr="00730AE7" w:rsidRDefault="0065774D" w:rsidP="00A0754A">
            <w:pPr>
              <w:jc w:val="center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>4</w:t>
            </w:r>
          </w:p>
        </w:tc>
        <w:tc>
          <w:tcPr>
            <w:tcW w:w="1482" w:type="dxa"/>
            <w:vMerge w:val="restart"/>
            <w:vAlign w:val="center"/>
          </w:tcPr>
          <w:p w:rsidR="0065774D" w:rsidRPr="00730AE7" w:rsidRDefault="0065774D" w:rsidP="00A0754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□德語</w:t>
            </w:r>
          </w:p>
        </w:tc>
        <w:tc>
          <w:tcPr>
            <w:tcW w:w="2410" w:type="dxa"/>
            <w:vAlign w:val="center"/>
          </w:tcPr>
          <w:p w:rsidR="0065774D" w:rsidRPr="00730AE7" w:rsidRDefault="0065774D" w:rsidP="00A0754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FLPT</w:t>
            </w:r>
          </w:p>
        </w:tc>
        <w:tc>
          <w:tcPr>
            <w:tcW w:w="327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5774D" w:rsidRPr="00730AE7" w:rsidRDefault="0065774D" w:rsidP="00164CA6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3274" w:type="dxa"/>
            <w:vAlign w:val="center"/>
          </w:tcPr>
          <w:p w:rsidR="0065774D" w:rsidRPr="00730AE7" w:rsidRDefault="0065774D" w:rsidP="00A0754A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730AE7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730AE7"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A2～C1</w:t>
            </w:r>
          </w:p>
        </w:tc>
      </w:tr>
      <w:tr w:rsidR="0065774D" w:rsidRPr="00730AE7" w:rsidTr="0065774D">
        <w:trPr>
          <w:trHeight w:val="546"/>
        </w:trPr>
        <w:tc>
          <w:tcPr>
            <w:tcW w:w="389" w:type="dxa"/>
            <w:vMerge/>
            <w:vAlign w:val="center"/>
          </w:tcPr>
          <w:p w:rsidR="0065774D" w:rsidRPr="00730AE7" w:rsidRDefault="0065774D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65774D" w:rsidRPr="00730AE7" w:rsidRDefault="0065774D" w:rsidP="00A0754A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5774D" w:rsidRPr="00730AE7" w:rsidRDefault="0065774D" w:rsidP="00A0754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SFLPT-Basic</w:t>
            </w:r>
          </w:p>
        </w:tc>
        <w:tc>
          <w:tcPr>
            <w:tcW w:w="3273" w:type="dxa"/>
            <w:tcBorders>
              <w:bottom w:val="single" w:sz="4" w:space="0" w:color="auto"/>
            </w:tcBorders>
            <w:vAlign w:val="center"/>
          </w:tcPr>
          <w:p w:rsidR="0065774D" w:rsidRPr="00730AE7" w:rsidRDefault="0065774D" w:rsidP="00A0754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>A1</w:t>
            </w:r>
          </w:p>
        </w:tc>
        <w:tc>
          <w:tcPr>
            <w:tcW w:w="3274" w:type="dxa"/>
            <w:vAlign w:val="center"/>
          </w:tcPr>
          <w:p w:rsidR="0065774D" w:rsidRPr="00730AE7" w:rsidRDefault="0065774D" w:rsidP="009E4D88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730AE7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730AE7"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A2</w:t>
            </w:r>
          </w:p>
        </w:tc>
      </w:tr>
      <w:tr w:rsidR="009E4D88" w:rsidRPr="00730AE7" w:rsidTr="00CE7E6D">
        <w:trPr>
          <w:trHeight w:val="218"/>
        </w:trPr>
        <w:tc>
          <w:tcPr>
            <w:tcW w:w="389" w:type="dxa"/>
            <w:vMerge/>
            <w:vAlign w:val="center"/>
          </w:tcPr>
          <w:p w:rsidR="009E4D88" w:rsidRPr="00730AE7" w:rsidRDefault="009E4D88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9E4D88" w:rsidRPr="00730AE7" w:rsidRDefault="009E4D88" w:rsidP="00A0754A">
            <w:pPr>
              <w:rPr>
                <w:rFonts w:ascii="標楷體" w:eastAsia="標楷體" w:hAnsi="標楷體"/>
              </w:rPr>
            </w:pPr>
          </w:p>
        </w:tc>
        <w:tc>
          <w:tcPr>
            <w:tcW w:w="8957" w:type="dxa"/>
            <w:gridSpan w:val="3"/>
            <w:vAlign w:val="center"/>
          </w:tcPr>
          <w:p w:rsidR="007A1CC0" w:rsidRPr="007A1CC0" w:rsidRDefault="007A1CC0" w:rsidP="006A178E">
            <w:p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7A1CC0">
              <w:rPr>
                <w:rFonts w:ascii="標楷體" w:eastAsia="標楷體" w:hAnsi="標楷體" w:hint="eastAsia"/>
                <w:bCs/>
                <w:sz w:val="20"/>
              </w:rPr>
              <w:t>FLPT：A2(105-149)→B1(150-194)→B2(195-239)→C1(240-330)</w:t>
            </w:r>
          </w:p>
          <w:p w:rsidR="009E4D88" w:rsidRPr="00730AE7" w:rsidRDefault="007A1CC0" w:rsidP="006A178E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7A1CC0">
              <w:rPr>
                <w:rFonts w:ascii="標楷體" w:eastAsia="標楷體" w:hAnsi="標楷體" w:hint="eastAsia"/>
                <w:bCs/>
                <w:sz w:val="20"/>
              </w:rPr>
              <w:t>SFLPT-Basic：A1(60)→A2(96)</w:t>
            </w:r>
          </w:p>
        </w:tc>
      </w:tr>
      <w:tr w:rsidR="0002037C" w:rsidRPr="00730AE7" w:rsidTr="00164CA6">
        <w:trPr>
          <w:trHeight w:val="397"/>
        </w:trPr>
        <w:tc>
          <w:tcPr>
            <w:tcW w:w="389" w:type="dxa"/>
            <w:vMerge w:val="restart"/>
            <w:vAlign w:val="center"/>
          </w:tcPr>
          <w:p w:rsidR="0002037C" w:rsidRPr="00730AE7" w:rsidRDefault="0002037C" w:rsidP="00A0754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730AE7">
              <w:rPr>
                <w:rFonts w:ascii="標楷體" w:eastAsia="標楷體" w:hAnsi="標楷體"/>
              </w:rPr>
              <w:t>5</w:t>
            </w:r>
          </w:p>
        </w:tc>
        <w:tc>
          <w:tcPr>
            <w:tcW w:w="1482" w:type="dxa"/>
            <w:vMerge w:val="restart"/>
            <w:vAlign w:val="center"/>
          </w:tcPr>
          <w:p w:rsidR="0002037C" w:rsidRPr="00730AE7" w:rsidRDefault="0002037C" w:rsidP="00A0754A">
            <w:pPr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□西班牙語</w:t>
            </w:r>
          </w:p>
        </w:tc>
        <w:tc>
          <w:tcPr>
            <w:tcW w:w="2410" w:type="dxa"/>
            <w:vAlign w:val="center"/>
          </w:tcPr>
          <w:p w:rsidR="0002037C" w:rsidRPr="00730AE7" w:rsidRDefault="0002037C" w:rsidP="00A0754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DELE</w:t>
            </w:r>
          </w:p>
        </w:tc>
        <w:tc>
          <w:tcPr>
            <w:tcW w:w="327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2037C" w:rsidRPr="00730AE7" w:rsidRDefault="0002037C" w:rsidP="00164CA6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3274" w:type="dxa"/>
            <w:vAlign w:val="center"/>
          </w:tcPr>
          <w:p w:rsidR="0002037C" w:rsidRPr="00730AE7" w:rsidRDefault="0002037C" w:rsidP="00A0754A">
            <w:pPr>
              <w:ind w:rightChars="61" w:right="146"/>
              <w:jc w:val="both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>A1～C2</w:t>
            </w:r>
          </w:p>
        </w:tc>
      </w:tr>
      <w:tr w:rsidR="0002037C" w:rsidRPr="00730AE7" w:rsidTr="00164CA6">
        <w:trPr>
          <w:trHeight w:val="279"/>
        </w:trPr>
        <w:tc>
          <w:tcPr>
            <w:tcW w:w="389" w:type="dxa"/>
            <w:vMerge/>
            <w:vAlign w:val="center"/>
          </w:tcPr>
          <w:p w:rsidR="0002037C" w:rsidRPr="00730AE7" w:rsidRDefault="0002037C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02037C" w:rsidRPr="00730AE7" w:rsidRDefault="0002037C" w:rsidP="00A0754A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02037C" w:rsidRPr="00730AE7" w:rsidRDefault="0002037C" w:rsidP="00A0754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FLPT</w:t>
            </w:r>
          </w:p>
        </w:tc>
        <w:tc>
          <w:tcPr>
            <w:tcW w:w="327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2037C" w:rsidRPr="00730AE7" w:rsidRDefault="0002037C" w:rsidP="00164CA6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3274" w:type="dxa"/>
            <w:vAlign w:val="center"/>
          </w:tcPr>
          <w:p w:rsidR="0002037C" w:rsidRPr="00730AE7" w:rsidRDefault="0002037C" w:rsidP="00A0754A">
            <w:pPr>
              <w:ind w:rightChars="61" w:right="146"/>
              <w:jc w:val="both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>A2～C1</w:t>
            </w:r>
          </w:p>
        </w:tc>
      </w:tr>
      <w:tr w:rsidR="0002037C" w:rsidRPr="00730AE7" w:rsidTr="00D7500E">
        <w:trPr>
          <w:trHeight w:val="22"/>
        </w:trPr>
        <w:tc>
          <w:tcPr>
            <w:tcW w:w="389" w:type="dxa"/>
            <w:vMerge/>
            <w:vAlign w:val="center"/>
          </w:tcPr>
          <w:p w:rsidR="0002037C" w:rsidRPr="00730AE7" w:rsidRDefault="0002037C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02037C" w:rsidRPr="00730AE7" w:rsidRDefault="0002037C" w:rsidP="00A0754A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02037C" w:rsidRPr="00730AE7" w:rsidRDefault="0002037C" w:rsidP="00A0754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SFLPT-Basic</w:t>
            </w:r>
          </w:p>
        </w:tc>
        <w:tc>
          <w:tcPr>
            <w:tcW w:w="3273" w:type="dxa"/>
            <w:vAlign w:val="center"/>
          </w:tcPr>
          <w:p w:rsidR="0002037C" w:rsidRPr="00730AE7" w:rsidRDefault="0002037C" w:rsidP="00A0754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>A1</w:t>
            </w:r>
          </w:p>
        </w:tc>
        <w:tc>
          <w:tcPr>
            <w:tcW w:w="3274" w:type="dxa"/>
            <w:vAlign w:val="center"/>
          </w:tcPr>
          <w:p w:rsidR="0002037C" w:rsidRPr="00730AE7" w:rsidRDefault="0002037C" w:rsidP="00555F21">
            <w:pPr>
              <w:ind w:rightChars="61" w:right="146"/>
              <w:jc w:val="both"/>
              <w:rPr>
                <w:rFonts w:ascii="標楷體" w:eastAsia="標楷體" w:hAnsi="標楷體"/>
              </w:rPr>
            </w:pPr>
            <w:r w:rsidRPr="00730AE7">
              <w:rPr>
                <w:rFonts w:ascii="標楷體" w:eastAsia="標楷體" w:hAnsi="標楷體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>A2</w:t>
            </w:r>
          </w:p>
        </w:tc>
      </w:tr>
      <w:tr w:rsidR="00555F21" w:rsidRPr="00730AE7" w:rsidTr="00690F8B">
        <w:trPr>
          <w:trHeight w:val="258"/>
        </w:trPr>
        <w:tc>
          <w:tcPr>
            <w:tcW w:w="389" w:type="dxa"/>
            <w:vMerge/>
            <w:vAlign w:val="center"/>
          </w:tcPr>
          <w:p w:rsidR="00555F21" w:rsidRPr="00730AE7" w:rsidRDefault="00555F21" w:rsidP="00A07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2" w:type="dxa"/>
            <w:vMerge/>
            <w:vAlign w:val="center"/>
          </w:tcPr>
          <w:p w:rsidR="00555F21" w:rsidRPr="00730AE7" w:rsidRDefault="00555F21" w:rsidP="00A0754A">
            <w:pPr>
              <w:rPr>
                <w:rFonts w:ascii="標楷體" w:eastAsia="標楷體" w:hAnsi="標楷體"/>
              </w:rPr>
            </w:pPr>
          </w:p>
        </w:tc>
        <w:tc>
          <w:tcPr>
            <w:tcW w:w="8957" w:type="dxa"/>
            <w:gridSpan w:val="3"/>
            <w:vAlign w:val="center"/>
          </w:tcPr>
          <w:p w:rsidR="007A1CC0" w:rsidRPr="007A1CC0" w:rsidRDefault="007A1CC0" w:rsidP="007A1CC0">
            <w:pPr>
              <w:snapToGrid w:val="0"/>
              <w:ind w:rightChars="61" w:right="146"/>
              <w:jc w:val="both"/>
              <w:rPr>
                <w:rFonts w:ascii="標楷體" w:eastAsia="標楷體" w:hAnsi="標楷體"/>
                <w:sz w:val="20"/>
              </w:rPr>
            </w:pPr>
            <w:r w:rsidRPr="007A1CC0">
              <w:rPr>
                <w:rFonts w:ascii="標楷體" w:eastAsia="標楷體" w:hAnsi="標楷體" w:hint="eastAsia"/>
                <w:sz w:val="20"/>
              </w:rPr>
              <w:t>DELE：A1→A2→B1→B2→C1→C2</w:t>
            </w:r>
          </w:p>
          <w:p w:rsidR="007A1CC0" w:rsidRPr="007A1CC0" w:rsidRDefault="007A1CC0" w:rsidP="007A1CC0">
            <w:pPr>
              <w:snapToGrid w:val="0"/>
              <w:ind w:rightChars="61" w:right="146"/>
              <w:jc w:val="both"/>
              <w:rPr>
                <w:rFonts w:ascii="標楷體" w:eastAsia="標楷體" w:hAnsi="標楷體"/>
                <w:sz w:val="20"/>
              </w:rPr>
            </w:pPr>
            <w:r w:rsidRPr="007A1CC0">
              <w:rPr>
                <w:rFonts w:ascii="標楷體" w:eastAsia="標楷體" w:hAnsi="標楷體" w:hint="eastAsia"/>
                <w:sz w:val="20"/>
              </w:rPr>
              <w:t>FLPT：A2(105-149)→B1(150-194)→B2(195-239)→C1(240-330)</w:t>
            </w:r>
          </w:p>
          <w:p w:rsidR="00555F21" w:rsidRPr="00730AE7" w:rsidRDefault="007A1CC0" w:rsidP="007A1CC0">
            <w:pPr>
              <w:snapToGrid w:val="0"/>
              <w:ind w:rightChars="61" w:right="146"/>
              <w:jc w:val="both"/>
              <w:rPr>
                <w:rFonts w:ascii="標楷體" w:eastAsia="標楷體" w:hAnsi="標楷體"/>
              </w:rPr>
            </w:pPr>
            <w:r w:rsidRPr="007A1CC0">
              <w:rPr>
                <w:rFonts w:ascii="標楷體" w:eastAsia="標楷體" w:hAnsi="標楷體" w:hint="eastAsia"/>
                <w:sz w:val="20"/>
              </w:rPr>
              <w:t>SFLPT-Basic：A1(60)→A2(96)</w:t>
            </w:r>
          </w:p>
        </w:tc>
      </w:tr>
    </w:tbl>
    <w:p w:rsidR="00D538AB" w:rsidRPr="006A178E" w:rsidRDefault="00D538AB" w:rsidP="006A178E">
      <w:pPr>
        <w:snapToGrid w:val="0"/>
        <w:rPr>
          <w:rFonts w:ascii="標楷體" w:eastAsia="標楷體" w:hAnsi="標楷體"/>
          <w:sz w:val="12"/>
          <w:szCs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8"/>
        <w:gridCol w:w="1803"/>
        <w:gridCol w:w="904"/>
        <w:gridCol w:w="1807"/>
        <w:gridCol w:w="904"/>
        <w:gridCol w:w="1805"/>
        <w:gridCol w:w="902"/>
        <w:gridCol w:w="1805"/>
      </w:tblGrid>
      <w:tr w:rsidR="009D27A7" w:rsidRPr="00730AE7" w:rsidTr="009E5C29">
        <w:trPr>
          <w:cantSplit/>
          <w:trHeight w:val="454"/>
        </w:trPr>
        <w:tc>
          <w:tcPr>
            <w:tcW w:w="898" w:type="dxa"/>
            <w:vAlign w:val="center"/>
          </w:tcPr>
          <w:p w:rsidR="009D27A7" w:rsidRDefault="00520D1B" w:rsidP="009E5C29">
            <w:pPr>
              <w:snapToGrid w:val="0"/>
              <w:jc w:val="center"/>
              <w:rPr>
                <w:rFonts w:ascii="標楷體" w:eastAsia="標楷體" w:hAnsi="標楷體"/>
                <w:szCs w:val="34"/>
              </w:rPr>
            </w:pPr>
            <w:r>
              <w:rPr>
                <w:rFonts w:ascii="標楷體" w:eastAsia="標楷體" w:hAnsi="標楷體" w:hint="eastAsia"/>
                <w:szCs w:val="34"/>
              </w:rPr>
              <w:t>收件</w:t>
            </w:r>
          </w:p>
          <w:p w:rsidR="009D27A7" w:rsidRPr="00730AE7" w:rsidRDefault="009D27A7" w:rsidP="009E5C29">
            <w:pPr>
              <w:snapToGrid w:val="0"/>
              <w:jc w:val="center"/>
              <w:rPr>
                <w:rFonts w:ascii="標楷體" w:eastAsia="標楷體" w:hAnsi="標楷體"/>
                <w:szCs w:val="34"/>
              </w:rPr>
            </w:pPr>
            <w:r>
              <w:rPr>
                <w:rFonts w:ascii="標楷體" w:eastAsia="標楷體" w:hAnsi="標楷體"/>
                <w:szCs w:val="34"/>
              </w:rPr>
              <w:t>日期</w:t>
            </w:r>
          </w:p>
        </w:tc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:rsidR="009D27A7" w:rsidRPr="008F0DE9" w:rsidRDefault="002723EF" w:rsidP="009E5C29">
            <w:pPr>
              <w:snapToGrid w:val="0"/>
              <w:jc w:val="right"/>
              <w:rPr>
                <w:rFonts w:ascii="標楷體" w:eastAsia="標楷體" w:hAnsi="標楷體"/>
                <w:szCs w:val="34"/>
              </w:rPr>
            </w:pPr>
            <w:r w:rsidRPr="002723EF">
              <w:rPr>
                <w:rFonts w:ascii="標楷體" w:eastAsia="標楷體" w:hAnsi="標楷體"/>
                <w:sz w:val="20"/>
                <w:szCs w:val="34"/>
              </w:rPr>
              <w:t xml:space="preserve">年 </w:t>
            </w:r>
            <w:r>
              <w:rPr>
                <w:rFonts w:ascii="標楷體" w:eastAsia="標楷體" w:hAnsi="標楷體"/>
                <w:sz w:val="20"/>
                <w:szCs w:val="34"/>
              </w:rPr>
              <w:t xml:space="preserve"> </w:t>
            </w:r>
            <w:r w:rsidRPr="002723EF">
              <w:rPr>
                <w:rFonts w:ascii="標楷體" w:eastAsia="標楷體" w:hAnsi="標楷體"/>
                <w:sz w:val="20"/>
                <w:szCs w:val="34"/>
              </w:rPr>
              <w:t xml:space="preserve"> 月  </w:t>
            </w:r>
            <w:r>
              <w:rPr>
                <w:rFonts w:ascii="標楷體" w:eastAsia="標楷體" w:hAnsi="標楷體"/>
                <w:sz w:val="20"/>
                <w:szCs w:val="34"/>
              </w:rPr>
              <w:t xml:space="preserve"> </w:t>
            </w:r>
            <w:r w:rsidRPr="002723EF">
              <w:rPr>
                <w:rFonts w:ascii="標楷體" w:eastAsia="標楷體" w:hAnsi="標楷體"/>
                <w:sz w:val="20"/>
                <w:szCs w:val="34"/>
              </w:rPr>
              <w:t>日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7A7" w:rsidRDefault="009D27A7" w:rsidP="009E5C29">
            <w:pPr>
              <w:snapToGrid w:val="0"/>
              <w:jc w:val="center"/>
              <w:rPr>
                <w:rFonts w:ascii="標楷體" w:eastAsia="標楷體" w:hAnsi="標楷體"/>
                <w:szCs w:val="34"/>
              </w:rPr>
            </w:pPr>
            <w:r>
              <w:rPr>
                <w:rFonts w:ascii="標楷體" w:eastAsia="標楷體" w:hAnsi="標楷體"/>
                <w:szCs w:val="34"/>
              </w:rPr>
              <w:t>審核</w:t>
            </w:r>
          </w:p>
          <w:p w:rsidR="009D27A7" w:rsidRPr="008F0DE9" w:rsidRDefault="009D27A7" w:rsidP="009E5C29">
            <w:pPr>
              <w:snapToGrid w:val="0"/>
              <w:jc w:val="center"/>
              <w:rPr>
                <w:rFonts w:ascii="標楷體" w:eastAsia="標楷體" w:hAnsi="標楷體"/>
                <w:szCs w:val="34"/>
              </w:rPr>
            </w:pPr>
            <w:r>
              <w:rPr>
                <w:rFonts w:ascii="標楷體" w:eastAsia="標楷體" w:hAnsi="標楷體"/>
                <w:szCs w:val="34"/>
              </w:rPr>
              <w:t>結果</w:t>
            </w:r>
          </w:p>
        </w:tc>
        <w:tc>
          <w:tcPr>
            <w:tcW w:w="4516" w:type="dxa"/>
            <w:gridSpan w:val="3"/>
            <w:tcBorders>
              <w:left w:val="single" w:sz="4" w:space="0" w:color="auto"/>
            </w:tcBorders>
            <w:vAlign w:val="center"/>
          </w:tcPr>
          <w:p w:rsidR="00C11745" w:rsidRDefault="00C11745" w:rsidP="009E5C29">
            <w:pPr>
              <w:snapToGrid w:val="0"/>
              <w:rPr>
                <w:rFonts w:ascii="標楷體" w:eastAsia="標楷體" w:hAnsi="標楷體"/>
                <w:szCs w:val="34"/>
              </w:rPr>
            </w:pPr>
            <w:r>
              <w:rPr>
                <w:rFonts w:ascii="標楷體" w:eastAsia="標楷體" w:hAnsi="標楷體" w:hint="eastAsia"/>
                <w:szCs w:val="34"/>
              </w:rPr>
              <w:t xml:space="preserve"> </w:t>
            </w:r>
            <w:r w:rsidR="009D27A7" w:rsidRPr="009D27A7">
              <w:rPr>
                <w:rFonts w:ascii="標楷體" w:eastAsia="標楷體" w:hAnsi="標楷體" w:hint="eastAsia"/>
                <w:szCs w:val="34"/>
              </w:rPr>
              <w:t>□通過審核</w:t>
            </w:r>
          </w:p>
          <w:p w:rsidR="009D27A7" w:rsidRPr="00730AE7" w:rsidRDefault="00C11745" w:rsidP="009E5C29">
            <w:pPr>
              <w:snapToGrid w:val="0"/>
              <w:rPr>
                <w:rFonts w:ascii="標楷體" w:eastAsia="標楷體" w:hAnsi="標楷體"/>
                <w:szCs w:val="34"/>
              </w:rPr>
            </w:pPr>
            <w:r>
              <w:rPr>
                <w:rFonts w:ascii="標楷體" w:eastAsia="標楷體" w:hAnsi="標楷體" w:hint="eastAsia"/>
                <w:szCs w:val="34"/>
              </w:rPr>
              <w:t xml:space="preserve"> </w:t>
            </w:r>
            <w:r w:rsidR="00EB7B25">
              <w:rPr>
                <w:rFonts w:ascii="標楷體" w:eastAsia="標楷體" w:hAnsi="標楷體" w:hint="eastAsia"/>
                <w:szCs w:val="34"/>
              </w:rPr>
              <w:t>□未通過</w:t>
            </w:r>
            <w:r>
              <w:rPr>
                <w:rFonts w:ascii="標楷體" w:eastAsia="標楷體" w:hAnsi="標楷體" w:hint="eastAsia"/>
                <w:szCs w:val="34"/>
              </w:rPr>
              <w:t>，原因：</w:t>
            </w:r>
          </w:p>
        </w:tc>
        <w:tc>
          <w:tcPr>
            <w:tcW w:w="902" w:type="dxa"/>
            <w:vAlign w:val="center"/>
          </w:tcPr>
          <w:p w:rsidR="009D27A7" w:rsidRDefault="009D27A7" w:rsidP="009E5C29">
            <w:pPr>
              <w:snapToGrid w:val="0"/>
              <w:jc w:val="center"/>
              <w:rPr>
                <w:rFonts w:ascii="標楷體" w:eastAsia="標楷體" w:hAnsi="標楷體"/>
                <w:szCs w:val="34"/>
              </w:rPr>
            </w:pPr>
            <w:r>
              <w:rPr>
                <w:rFonts w:ascii="標楷體" w:eastAsia="標楷體" w:hAnsi="標楷體"/>
                <w:szCs w:val="34"/>
              </w:rPr>
              <w:t>核發</w:t>
            </w:r>
          </w:p>
          <w:p w:rsidR="009D27A7" w:rsidRPr="00730AE7" w:rsidRDefault="009D27A7" w:rsidP="009E5C29">
            <w:pPr>
              <w:snapToGrid w:val="0"/>
              <w:jc w:val="center"/>
              <w:rPr>
                <w:rFonts w:ascii="標楷體" w:eastAsia="標楷體" w:hAnsi="標楷體"/>
                <w:szCs w:val="34"/>
              </w:rPr>
            </w:pPr>
            <w:r>
              <w:rPr>
                <w:rFonts w:ascii="標楷體" w:eastAsia="標楷體" w:hAnsi="標楷體"/>
                <w:szCs w:val="34"/>
              </w:rPr>
              <w:t>金額</w:t>
            </w:r>
          </w:p>
        </w:tc>
        <w:tc>
          <w:tcPr>
            <w:tcW w:w="1805" w:type="dxa"/>
            <w:vAlign w:val="center"/>
          </w:tcPr>
          <w:p w:rsidR="009D27A7" w:rsidRPr="00730AE7" w:rsidRDefault="00CE6E33" w:rsidP="009E5C29">
            <w:pPr>
              <w:snapToGrid w:val="0"/>
              <w:jc w:val="right"/>
              <w:rPr>
                <w:rFonts w:ascii="標楷體" w:eastAsia="標楷體" w:hAnsi="標楷體"/>
                <w:szCs w:val="34"/>
              </w:rPr>
            </w:pPr>
            <w:r>
              <w:rPr>
                <w:rFonts w:ascii="標楷體" w:eastAsia="標楷體" w:hAnsi="標楷體"/>
                <w:szCs w:val="34"/>
              </w:rPr>
              <w:t>元</w:t>
            </w:r>
          </w:p>
        </w:tc>
      </w:tr>
      <w:tr w:rsidR="00550442" w:rsidRPr="00730AE7" w:rsidTr="009D27A7">
        <w:trPr>
          <w:cantSplit/>
          <w:trHeight w:val="567"/>
        </w:trPr>
        <w:tc>
          <w:tcPr>
            <w:tcW w:w="898" w:type="dxa"/>
            <w:vAlign w:val="center"/>
          </w:tcPr>
          <w:p w:rsidR="00550442" w:rsidRPr="00730AE7" w:rsidRDefault="00550442" w:rsidP="00AD1DB1">
            <w:pPr>
              <w:jc w:val="center"/>
              <w:rPr>
                <w:rFonts w:ascii="標楷體" w:eastAsia="標楷體" w:hAnsi="標楷體"/>
                <w:szCs w:val="34"/>
              </w:rPr>
            </w:pPr>
            <w:r w:rsidRPr="00730AE7">
              <w:rPr>
                <w:rFonts w:ascii="標楷體" w:eastAsia="標楷體" w:hAnsi="標楷體"/>
                <w:szCs w:val="34"/>
              </w:rPr>
              <w:t>承辦</w:t>
            </w:r>
          </w:p>
          <w:p w:rsidR="00550442" w:rsidRPr="00730AE7" w:rsidRDefault="00550442" w:rsidP="00AD1DB1">
            <w:pPr>
              <w:jc w:val="center"/>
              <w:rPr>
                <w:rFonts w:ascii="標楷體" w:eastAsia="標楷體" w:hAnsi="標楷體"/>
                <w:szCs w:val="34"/>
              </w:rPr>
            </w:pPr>
            <w:r w:rsidRPr="00730AE7">
              <w:rPr>
                <w:rFonts w:ascii="標楷體" w:eastAsia="標楷體" w:hAnsi="標楷體"/>
                <w:szCs w:val="34"/>
              </w:rPr>
              <w:t>人員</w:t>
            </w:r>
          </w:p>
        </w:tc>
        <w:tc>
          <w:tcPr>
            <w:tcW w:w="1803" w:type="dxa"/>
            <w:vAlign w:val="center"/>
          </w:tcPr>
          <w:p w:rsidR="00550442" w:rsidRPr="00730AE7" w:rsidRDefault="00550442" w:rsidP="00AD1DB1">
            <w:pPr>
              <w:jc w:val="center"/>
              <w:rPr>
                <w:rFonts w:ascii="標楷體" w:eastAsia="標楷體" w:hAnsi="標楷體"/>
                <w:szCs w:val="34"/>
              </w:rPr>
            </w:pPr>
          </w:p>
        </w:tc>
        <w:tc>
          <w:tcPr>
            <w:tcW w:w="904" w:type="dxa"/>
            <w:vAlign w:val="center"/>
          </w:tcPr>
          <w:p w:rsidR="00550442" w:rsidRPr="00730AE7" w:rsidRDefault="00550442" w:rsidP="00AD1DB1">
            <w:pPr>
              <w:jc w:val="center"/>
              <w:rPr>
                <w:rFonts w:ascii="標楷體" w:eastAsia="標楷體" w:hAnsi="標楷體"/>
                <w:szCs w:val="34"/>
              </w:rPr>
            </w:pPr>
            <w:r w:rsidRPr="00730AE7">
              <w:rPr>
                <w:rFonts w:ascii="標楷體" w:eastAsia="標楷體" w:hAnsi="標楷體"/>
                <w:szCs w:val="34"/>
              </w:rPr>
              <w:t>註冊</w:t>
            </w:r>
          </w:p>
          <w:p w:rsidR="00550442" w:rsidRPr="00730AE7" w:rsidRDefault="00550442" w:rsidP="00AD1DB1">
            <w:pPr>
              <w:jc w:val="center"/>
              <w:rPr>
                <w:rFonts w:ascii="標楷體" w:eastAsia="標楷體" w:hAnsi="標楷體"/>
                <w:szCs w:val="34"/>
              </w:rPr>
            </w:pPr>
            <w:r w:rsidRPr="00730AE7">
              <w:rPr>
                <w:rFonts w:ascii="標楷體" w:eastAsia="標楷體" w:hAnsi="標楷體"/>
                <w:szCs w:val="34"/>
              </w:rPr>
              <w:t>組長</w:t>
            </w:r>
          </w:p>
        </w:tc>
        <w:tc>
          <w:tcPr>
            <w:tcW w:w="1807" w:type="dxa"/>
            <w:vAlign w:val="center"/>
          </w:tcPr>
          <w:p w:rsidR="00550442" w:rsidRPr="00730AE7" w:rsidRDefault="00550442" w:rsidP="00AD1DB1">
            <w:pPr>
              <w:jc w:val="center"/>
              <w:rPr>
                <w:rFonts w:ascii="標楷體" w:eastAsia="標楷體" w:hAnsi="標楷體"/>
                <w:szCs w:val="34"/>
              </w:rPr>
            </w:pPr>
          </w:p>
        </w:tc>
        <w:tc>
          <w:tcPr>
            <w:tcW w:w="904" w:type="dxa"/>
            <w:vAlign w:val="center"/>
          </w:tcPr>
          <w:p w:rsidR="00550442" w:rsidRPr="00730AE7" w:rsidRDefault="00550442" w:rsidP="00AD1DB1">
            <w:pPr>
              <w:jc w:val="center"/>
              <w:rPr>
                <w:rFonts w:ascii="標楷體" w:eastAsia="標楷體" w:hAnsi="標楷體"/>
                <w:szCs w:val="34"/>
              </w:rPr>
            </w:pPr>
            <w:r w:rsidRPr="00730AE7">
              <w:rPr>
                <w:rFonts w:ascii="標楷體" w:eastAsia="標楷體" w:hAnsi="標楷體"/>
                <w:szCs w:val="34"/>
              </w:rPr>
              <w:t>教務</w:t>
            </w:r>
          </w:p>
          <w:p w:rsidR="00550442" w:rsidRPr="00730AE7" w:rsidRDefault="00550442" w:rsidP="00AD1DB1">
            <w:pPr>
              <w:jc w:val="center"/>
              <w:rPr>
                <w:rFonts w:ascii="標楷體" w:eastAsia="標楷體" w:hAnsi="標楷體"/>
                <w:szCs w:val="34"/>
              </w:rPr>
            </w:pPr>
            <w:r w:rsidRPr="00730AE7">
              <w:rPr>
                <w:rFonts w:ascii="標楷體" w:eastAsia="標楷體" w:hAnsi="標楷體"/>
                <w:szCs w:val="34"/>
              </w:rPr>
              <w:t>主任</w:t>
            </w:r>
          </w:p>
        </w:tc>
        <w:tc>
          <w:tcPr>
            <w:tcW w:w="1805" w:type="dxa"/>
            <w:vAlign w:val="center"/>
          </w:tcPr>
          <w:p w:rsidR="00550442" w:rsidRPr="00730AE7" w:rsidRDefault="00550442" w:rsidP="00AD1DB1">
            <w:pPr>
              <w:jc w:val="right"/>
              <w:rPr>
                <w:rFonts w:ascii="標楷體" w:eastAsia="標楷體" w:hAnsi="標楷體"/>
                <w:szCs w:val="34"/>
              </w:rPr>
            </w:pPr>
          </w:p>
        </w:tc>
        <w:tc>
          <w:tcPr>
            <w:tcW w:w="902" w:type="dxa"/>
            <w:vAlign w:val="center"/>
          </w:tcPr>
          <w:p w:rsidR="00550442" w:rsidRPr="00730AE7" w:rsidRDefault="00550442" w:rsidP="00AD1DB1">
            <w:pPr>
              <w:jc w:val="center"/>
              <w:rPr>
                <w:rFonts w:ascii="標楷體" w:eastAsia="標楷體" w:hAnsi="標楷體"/>
                <w:szCs w:val="34"/>
              </w:rPr>
            </w:pPr>
            <w:r w:rsidRPr="00730AE7">
              <w:rPr>
                <w:rFonts w:ascii="標楷體" w:eastAsia="標楷體" w:hAnsi="標楷體"/>
                <w:szCs w:val="34"/>
              </w:rPr>
              <w:t>校長</w:t>
            </w:r>
          </w:p>
        </w:tc>
        <w:tc>
          <w:tcPr>
            <w:tcW w:w="1805" w:type="dxa"/>
            <w:vAlign w:val="center"/>
          </w:tcPr>
          <w:p w:rsidR="00550442" w:rsidRPr="00730AE7" w:rsidRDefault="00550442" w:rsidP="00AD1DB1">
            <w:pPr>
              <w:jc w:val="center"/>
              <w:rPr>
                <w:rFonts w:ascii="標楷體" w:eastAsia="標楷體" w:hAnsi="標楷體"/>
                <w:szCs w:val="34"/>
              </w:rPr>
            </w:pPr>
          </w:p>
        </w:tc>
      </w:tr>
    </w:tbl>
    <w:p w:rsidR="00DE1928" w:rsidRPr="009E5C29" w:rsidRDefault="00DE1928" w:rsidP="009E5C29">
      <w:pPr>
        <w:snapToGrid w:val="0"/>
        <w:spacing w:line="80" w:lineRule="exact"/>
        <w:jc w:val="right"/>
        <w:rPr>
          <w:rFonts w:ascii="標楷體" w:eastAsia="標楷體" w:hAnsi="標楷體"/>
          <w:sz w:val="12"/>
        </w:rPr>
      </w:pPr>
    </w:p>
    <w:sectPr w:rsidR="00DE1928" w:rsidRPr="009E5C29" w:rsidSect="00251F5B">
      <w:pgSz w:w="11906" w:h="16838"/>
      <w:pgMar w:top="397" w:right="567" w:bottom="397" w:left="56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5E" w:rsidRDefault="0008085E">
      <w:r>
        <w:separator/>
      </w:r>
    </w:p>
  </w:endnote>
  <w:endnote w:type="continuationSeparator" w:id="0">
    <w:p w:rsidR="0008085E" w:rsidRDefault="0008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雅真中楷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5E" w:rsidRDefault="0008085E">
      <w:r>
        <w:separator/>
      </w:r>
    </w:p>
  </w:footnote>
  <w:footnote w:type="continuationSeparator" w:id="0">
    <w:p w:rsidR="0008085E" w:rsidRDefault="0008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4279"/>
    <w:multiLevelType w:val="hybridMultilevel"/>
    <w:tmpl w:val="C7DAAE36"/>
    <w:lvl w:ilvl="0" w:tplc="E5D2337E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E6B5D38"/>
    <w:multiLevelType w:val="hybridMultilevel"/>
    <w:tmpl w:val="E434496C"/>
    <w:lvl w:ilvl="0" w:tplc="1D720E16">
      <w:start w:val="1"/>
      <w:numFmt w:val="decimal"/>
      <w:lvlText w:val="%1."/>
      <w:lvlJc w:val="left"/>
      <w:pPr>
        <w:tabs>
          <w:tab w:val="num" w:pos="1276"/>
        </w:tabs>
        <w:ind w:left="1276" w:hanging="39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D6C5E4A"/>
    <w:multiLevelType w:val="hybridMultilevel"/>
    <w:tmpl w:val="D86C3AC4"/>
    <w:lvl w:ilvl="0" w:tplc="4BD46846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6"/>
        </w:tabs>
        <w:ind w:left="9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76"/>
        </w:tabs>
        <w:ind w:left="14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6"/>
        </w:tabs>
        <w:ind w:left="19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6"/>
        </w:tabs>
        <w:ind w:left="24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16"/>
        </w:tabs>
        <w:ind w:left="29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6"/>
        </w:tabs>
        <w:ind w:left="33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6"/>
        </w:tabs>
        <w:ind w:left="38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80"/>
      </w:pPr>
      <w:rPr>
        <w:rFonts w:cs="Times New Roman"/>
      </w:rPr>
    </w:lvl>
  </w:abstractNum>
  <w:abstractNum w:abstractNumId="3">
    <w:nsid w:val="3E09330C"/>
    <w:multiLevelType w:val="hybridMultilevel"/>
    <w:tmpl w:val="21D66D9A"/>
    <w:lvl w:ilvl="0" w:tplc="E5D2337E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53B62414"/>
    <w:multiLevelType w:val="hybridMultilevel"/>
    <w:tmpl w:val="FFF4C176"/>
    <w:lvl w:ilvl="0" w:tplc="0CCA1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53FF1D9C"/>
    <w:multiLevelType w:val="hybridMultilevel"/>
    <w:tmpl w:val="2F38CC8A"/>
    <w:lvl w:ilvl="0" w:tplc="0409000F">
      <w:start w:val="1"/>
      <w:numFmt w:val="decimal"/>
      <w:lvlText w:val="%1."/>
      <w:lvlJc w:val="left"/>
      <w:pPr>
        <w:tabs>
          <w:tab w:val="num" w:pos="1357"/>
        </w:tabs>
        <w:ind w:left="1357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6">
    <w:nsid w:val="70077985"/>
    <w:multiLevelType w:val="hybridMultilevel"/>
    <w:tmpl w:val="61E4C984"/>
    <w:lvl w:ilvl="0" w:tplc="7BACDEC6">
      <w:start w:val="1"/>
      <w:numFmt w:val="decimal"/>
      <w:lvlText w:val="%1."/>
      <w:lvlJc w:val="left"/>
      <w:pPr>
        <w:tabs>
          <w:tab w:val="num" w:pos="1276"/>
        </w:tabs>
        <w:ind w:left="1276" w:hanging="596"/>
      </w:pPr>
      <w:rPr>
        <w:rFonts w:cs="Times New Roman" w:hint="eastAsia"/>
      </w:rPr>
    </w:lvl>
    <w:lvl w:ilvl="1" w:tplc="E5D2337E">
      <w:start w:val="1"/>
      <w:numFmt w:val="decimal"/>
      <w:lvlText w:val="%2."/>
      <w:lvlJc w:val="left"/>
      <w:pPr>
        <w:tabs>
          <w:tab w:val="num" w:pos="840"/>
        </w:tabs>
        <w:ind w:left="820" w:hanging="34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79B56928"/>
    <w:multiLevelType w:val="hybridMultilevel"/>
    <w:tmpl w:val="5DCE2F44"/>
    <w:lvl w:ilvl="0" w:tplc="26D4F9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6EBECD72">
      <w:start w:val="1"/>
      <w:numFmt w:val="decimal"/>
      <w:lvlText w:val="%2."/>
      <w:lvlJc w:val="left"/>
      <w:pPr>
        <w:tabs>
          <w:tab w:val="num" w:pos="877"/>
        </w:tabs>
        <w:ind w:left="877" w:hanging="397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05"/>
    <w:rsid w:val="0000747E"/>
    <w:rsid w:val="000171F5"/>
    <w:rsid w:val="000202BE"/>
    <w:rsid w:val="0002037C"/>
    <w:rsid w:val="0002257D"/>
    <w:rsid w:val="00024680"/>
    <w:rsid w:val="000262FD"/>
    <w:rsid w:val="00033BE5"/>
    <w:rsid w:val="00033CFD"/>
    <w:rsid w:val="00045AFB"/>
    <w:rsid w:val="000577DD"/>
    <w:rsid w:val="00062304"/>
    <w:rsid w:val="00063294"/>
    <w:rsid w:val="00064C5A"/>
    <w:rsid w:val="00066C55"/>
    <w:rsid w:val="00073236"/>
    <w:rsid w:val="0008085E"/>
    <w:rsid w:val="00081164"/>
    <w:rsid w:val="00092F92"/>
    <w:rsid w:val="000A6B78"/>
    <w:rsid w:val="000C64EA"/>
    <w:rsid w:val="000D469F"/>
    <w:rsid w:val="000D561E"/>
    <w:rsid w:val="000E2B16"/>
    <w:rsid w:val="000E2EF4"/>
    <w:rsid w:val="000E533F"/>
    <w:rsid w:val="000E5AFC"/>
    <w:rsid w:val="000F21C2"/>
    <w:rsid w:val="000F6346"/>
    <w:rsid w:val="0010288F"/>
    <w:rsid w:val="00106313"/>
    <w:rsid w:val="001067AE"/>
    <w:rsid w:val="001173E2"/>
    <w:rsid w:val="001316B7"/>
    <w:rsid w:val="00131DA4"/>
    <w:rsid w:val="0013706F"/>
    <w:rsid w:val="0013758C"/>
    <w:rsid w:val="001405F2"/>
    <w:rsid w:val="00151CD0"/>
    <w:rsid w:val="00164CA6"/>
    <w:rsid w:val="00164D2E"/>
    <w:rsid w:val="001676FC"/>
    <w:rsid w:val="00177000"/>
    <w:rsid w:val="00186936"/>
    <w:rsid w:val="00186D29"/>
    <w:rsid w:val="001876D8"/>
    <w:rsid w:val="001912D4"/>
    <w:rsid w:val="0019149F"/>
    <w:rsid w:val="001A13EB"/>
    <w:rsid w:val="001A2A75"/>
    <w:rsid w:val="001B1A87"/>
    <w:rsid w:val="001B58B2"/>
    <w:rsid w:val="001C66F3"/>
    <w:rsid w:val="001C74B8"/>
    <w:rsid w:val="001D60E8"/>
    <w:rsid w:val="001E612B"/>
    <w:rsid w:val="001F7A8E"/>
    <w:rsid w:val="00212BA5"/>
    <w:rsid w:val="00212BD0"/>
    <w:rsid w:val="002155E6"/>
    <w:rsid w:val="002201CA"/>
    <w:rsid w:val="00220D0E"/>
    <w:rsid w:val="00232F0C"/>
    <w:rsid w:val="002361CB"/>
    <w:rsid w:val="002504EB"/>
    <w:rsid w:val="00251F5B"/>
    <w:rsid w:val="00251FEC"/>
    <w:rsid w:val="00253FE9"/>
    <w:rsid w:val="0025472F"/>
    <w:rsid w:val="0026150B"/>
    <w:rsid w:val="00261E69"/>
    <w:rsid w:val="002645C0"/>
    <w:rsid w:val="002670B1"/>
    <w:rsid w:val="002723EF"/>
    <w:rsid w:val="002846DE"/>
    <w:rsid w:val="00285688"/>
    <w:rsid w:val="00287692"/>
    <w:rsid w:val="00287FEC"/>
    <w:rsid w:val="00291C39"/>
    <w:rsid w:val="002A64BC"/>
    <w:rsid w:val="002B33C1"/>
    <w:rsid w:val="002B641E"/>
    <w:rsid w:val="002C1296"/>
    <w:rsid w:val="002C49F0"/>
    <w:rsid w:val="002C7E66"/>
    <w:rsid w:val="002D27EE"/>
    <w:rsid w:val="002E76A1"/>
    <w:rsid w:val="002F3392"/>
    <w:rsid w:val="002F7E63"/>
    <w:rsid w:val="00300663"/>
    <w:rsid w:val="0031525D"/>
    <w:rsid w:val="003177DE"/>
    <w:rsid w:val="0032023E"/>
    <w:rsid w:val="00323478"/>
    <w:rsid w:val="00331481"/>
    <w:rsid w:val="00337753"/>
    <w:rsid w:val="00347DD2"/>
    <w:rsid w:val="00354A82"/>
    <w:rsid w:val="00354C6C"/>
    <w:rsid w:val="00355BA4"/>
    <w:rsid w:val="003567E5"/>
    <w:rsid w:val="00375547"/>
    <w:rsid w:val="003768AD"/>
    <w:rsid w:val="003A4597"/>
    <w:rsid w:val="003A5E6D"/>
    <w:rsid w:val="003A6ED0"/>
    <w:rsid w:val="003B284B"/>
    <w:rsid w:val="003B3298"/>
    <w:rsid w:val="003B411E"/>
    <w:rsid w:val="003B5525"/>
    <w:rsid w:val="003B7337"/>
    <w:rsid w:val="003C498B"/>
    <w:rsid w:val="003C5945"/>
    <w:rsid w:val="003C59C2"/>
    <w:rsid w:val="003D000B"/>
    <w:rsid w:val="003D3FFE"/>
    <w:rsid w:val="003D6CD7"/>
    <w:rsid w:val="003D7C79"/>
    <w:rsid w:val="003E0ED4"/>
    <w:rsid w:val="003E347F"/>
    <w:rsid w:val="003E76BE"/>
    <w:rsid w:val="003F3B5F"/>
    <w:rsid w:val="00404C41"/>
    <w:rsid w:val="004055A6"/>
    <w:rsid w:val="00406934"/>
    <w:rsid w:val="00407652"/>
    <w:rsid w:val="004154B7"/>
    <w:rsid w:val="00415924"/>
    <w:rsid w:val="00425168"/>
    <w:rsid w:val="004364D6"/>
    <w:rsid w:val="00443A75"/>
    <w:rsid w:val="00450BB8"/>
    <w:rsid w:val="00457DDD"/>
    <w:rsid w:val="00461EBA"/>
    <w:rsid w:val="00466DBC"/>
    <w:rsid w:val="00471437"/>
    <w:rsid w:val="0047185B"/>
    <w:rsid w:val="00475D61"/>
    <w:rsid w:val="00483E60"/>
    <w:rsid w:val="00484B65"/>
    <w:rsid w:val="00490F07"/>
    <w:rsid w:val="004A03DD"/>
    <w:rsid w:val="004B5A73"/>
    <w:rsid w:val="004B7B51"/>
    <w:rsid w:val="004B7D07"/>
    <w:rsid w:val="004D537B"/>
    <w:rsid w:val="004E22CF"/>
    <w:rsid w:val="004E4078"/>
    <w:rsid w:val="004F1BA0"/>
    <w:rsid w:val="005151C3"/>
    <w:rsid w:val="00520D1B"/>
    <w:rsid w:val="005244BF"/>
    <w:rsid w:val="005250DE"/>
    <w:rsid w:val="00526248"/>
    <w:rsid w:val="005354EA"/>
    <w:rsid w:val="00536EEF"/>
    <w:rsid w:val="00541A31"/>
    <w:rsid w:val="00550442"/>
    <w:rsid w:val="00551CCA"/>
    <w:rsid w:val="005523A2"/>
    <w:rsid w:val="00553044"/>
    <w:rsid w:val="0055338E"/>
    <w:rsid w:val="00555F21"/>
    <w:rsid w:val="0055629F"/>
    <w:rsid w:val="005618DB"/>
    <w:rsid w:val="005642DB"/>
    <w:rsid w:val="00572659"/>
    <w:rsid w:val="005773CD"/>
    <w:rsid w:val="00582A9D"/>
    <w:rsid w:val="0059301C"/>
    <w:rsid w:val="005943DB"/>
    <w:rsid w:val="005A1F66"/>
    <w:rsid w:val="005A3F14"/>
    <w:rsid w:val="005B160A"/>
    <w:rsid w:val="005B4D42"/>
    <w:rsid w:val="005B5AA3"/>
    <w:rsid w:val="005C2C02"/>
    <w:rsid w:val="005C311B"/>
    <w:rsid w:val="005C649B"/>
    <w:rsid w:val="005D29D9"/>
    <w:rsid w:val="005D3B4F"/>
    <w:rsid w:val="005D7ADA"/>
    <w:rsid w:val="005E2B67"/>
    <w:rsid w:val="005E5966"/>
    <w:rsid w:val="005F2A7C"/>
    <w:rsid w:val="00600C0F"/>
    <w:rsid w:val="00610C8E"/>
    <w:rsid w:val="00611E24"/>
    <w:rsid w:val="00623B77"/>
    <w:rsid w:val="00626C1B"/>
    <w:rsid w:val="00627D43"/>
    <w:rsid w:val="006300CE"/>
    <w:rsid w:val="00632541"/>
    <w:rsid w:val="006325B0"/>
    <w:rsid w:val="00641872"/>
    <w:rsid w:val="00642CE2"/>
    <w:rsid w:val="00650EFE"/>
    <w:rsid w:val="006545C4"/>
    <w:rsid w:val="006568E3"/>
    <w:rsid w:val="0065774D"/>
    <w:rsid w:val="00657795"/>
    <w:rsid w:val="006606F1"/>
    <w:rsid w:val="00661173"/>
    <w:rsid w:val="00662408"/>
    <w:rsid w:val="006658A3"/>
    <w:rsid w:val="00671178"/>
    <w:rsid w:val="0067377D"/>
    <w:rsid w:val="006779FF"/>
    <w:rsid w:val="006812C8"/>
    <w:rsid w:val="006845B9"/>
    <w:rsid w:val="00684F98"/>
    <w:rsid w:val="00687DF8"/>
    <w:rsid w:val="006948A3"/>
    <w:rsid w:val="006A178E"/>
    <w:rsid w:val="006A5C85"/>
    <w:rsid w:val="006A6E43"/>
    <w:rsid w:val="006B3821"/>
    <w:rsid w:val="006D6682"/>
    <w:rsid w:val="006E0318"/>
    <w:rsid w:val="006E4756"/>
    <w:rsid w:val="006F7FCD"/>
    <w:rsid w:val="0071593F"/>
    <w:rsid w:val="00730AE7"/>
    <w:rsid w:val="0073273E"/>
    <w:rsid w:val="0073671A"/>
    <w:rsid w:val="007516B3"/>
    <w:rsid w:val="00751CBD"/>
    <w:rsid w:val="00752974"/>
    <w:rsid w:val="00757610"/>
    <w:rsid w:val="00757B9A"/>
    <w:rsid w:val="007669E3"/>
    <w:rsid w:val="00780857"/>
    <w:rsid w:val="00784C7F"/>
    <w:rsid w:val="00794449"/>
    <w:rsid w:val="007A13F9"/>
    <w:rsid w:val="007A1CC0"/>
    <w:rsid w:val="007A6EDF"/>
    <w:rsid w:val="007C1FC3"/>
    <w:rsid w:val="007D3657"/>
    <w:rsid w:val="007E6D83"/>
    <w:rsid w:val="007E7DFB"/>
    <w:rsid w:val="007F2247"/>
    <w:rsid w:val="00822335"/>
    <w:rsid w:val="008252C9"/>
    <w:rsid w:val="00826951"/>
    <w:rsid w:val="00831582"/>
    <w:rsid w:val="00832864"/>
    <w:rsid w:val="00834706"/>
    <w:rsid w:val="008376DC"/>
    <w:rsid w:val="0085256C"/>
    <w:rsid w:val="00854922"/>
    <w:rsid w:val="00854E7A"/>
    <w:rsid w:val="008570B8"/>
    <w:rsid w:val="008627E1"/>
    <w:rsid w:val="0086410A"/>
    <w:rsid w:val="00864991"/>
    <w:rsid w:val="0086752D"/>
    <w:rsid w:val="00883102"/>
    <w:rsid w:val="00884C8E"/>
    <w:rsid w:val="00884D25"/>
    <w:rsid w:val="008903A3"/>
    <w:rsid w:val="008921CD"/>
    <w:rsid w:val="008A0827"/>
    <w:rsid w:val="008A44FB"/>
    <w:rsid w:val="008A5C5E"/>
    <w:rsid w:val="008B1CC4"/>
    <w:rsid w:val="008B6286"/>
    <w:rsid w:val="008B6A33"/>
    <w:rsid w:val="008B7029"/>
    <w:rsid w:val="008C668C"/>
    <w:rsid w:val="008D540E"/>
    <w:rsid w:val="008E0B29"/>
    <w:rsid w:val="008E3276"/>
    <w:rsid w:val="008E38D1"/>
    <w:rsid w:val="008F0DE9"/>
    <w:rsid w:val="00903EF1"/>
    <w:rsid w:val="00913B22"/>
    <w:rsid w:val="009142E4"/>
    <w:rsid w:val="00922689"/>
    <w:rsid w:val="009273DD"/>
    <w:rsid w:val="00932344"/>
    <w:rsid w:val="00934765"/>
    <w:rsid w:val="00942BE9"/>
    <w:rsid w:val="00945AD1"/>
    <w:rsid w:val="00964624"/>
    <w:rsid w:val="00964ACD"/>
    <w:rsid w:val="00967B42"/>
    <w:rsid w:val="00973226"/>
    <w:rsid w:val="00975A7D"/>
    <w:rsid w:val="00975BF7"/>
    <w:rsid w:val="00975D1B"/>
    <w:rsid w:val="00981D48"/>
    <w:rsid w:val="00986BD2"/>
    <w:rsid w:val="00987176"/>
    <w:rsid w:val="00987E02"/>
    <w:rsid w:val="009A32DB"/>
    <w:rsid w:val="009A405C"/>
    <w:rsid w:val="009B0045"/>
    <w:rsid w:val="009B12EE"/>
    <w:rsid w:val="009B4FE6"/>
    <w:rsid w:val="009C32CA"/>
    <w:rsid w:val="009C503C"/>
    <w:rsid w:val="009D27A7"/>
    <w:rsid w:val="009D5DE3"/>
    <w:rsid w:val="009E198D"/>
    <w:rsid w:val="009E4D88"/>
    <w:rsid w:val="009E5C29"/>
    <w:rsid w:val="009E7557"/>
    <w:rsid w:val="009F19E4"/>
    <w:rsid w:val="009F3511"/>
    <w:rsid w:val="009F6DCE"/>
    <w:rsid w:val="009F743D"/>
    <w:rsid w:val="00A01B3A"/>
    <w:rsid w:val="00A02C40"/>
    <w:rsid w:val="00A06070"/>
    <w:rsid w:val="00A0754A"/>
    <w:rsid w:val="00A07B44"/>
    <w:rsid w:val="00A11D75"/>
    <w:rsid w:val="00A12EB2"/>
    <w:rsid w:val="00A14F9E"/>
    <w:rsid w:val="00A24480"/>
    <w:rsid w:val="00A2536D"/>
    <w:rsid w:val="00A27E0B"/>
    <w:rsid w:val="00A36514"/>
    <w:rsid w:val="00A420F8"/>
    <w:rsid w:val="00A42236"/>
    <w:rsid w:val="00A52083"/>
    <w:rsid w:val="00A536AF"/>
    <w:rsid w:val="00A53F31"/>
    <w:rsid w:val="00A54DB7"/>
    <w:rsid w:val="00A55CD1"/>
    <w:rsid w:val="00A65D4B"/>
    <w:rsid w:val="00A7123B"/>
    <w:rsid w:val="00AA52F7"/>
    <w:rsid w:val="00AA7647"/>
    <w:rsid w:val="00AB4969"/>
    <w:rsid w:val="00AC1F96"/>
    <w:rsid w:val="00AC75E6"/>
    <w:rsid w:val="00AD1E24"/>
    <w:rsid w:val="00AD2153"/>
    <w:rsid w:val="00AD3B50"/>
    <w:rsid w:val="00AE52E8"/>
    <w:rsid w:val="00AE6F12"/>
    <w:rsid w:val="00AF06C1"/>
    <w:rsid w:val="00AF3E85"/>
    <w:rsid w:val="00AF4BEF"/>
    <w:rsid w:val="00B03CCC"/>
    <w:rsid w:val="00B12F75"/>
    <w:rsid w:val="00B14FDD"/>
    <w:rsid w:val="00B15C30"/>
    <w:rsid w:val="00B252DB"/>
    <w:rsid w:val="00B32019"/>
    <w:rsid w:val="00B359E4"/>
    <w:rsid w:val="00B36A05"/>
    <w:rsid w:val="00B42C35"/>
    <w:rsid w:val="00B46C90"/>
    <w:rsid w:val="00B51419"/>
    <w:rsid w:val="00B53F90"/>
    <w:rsid w:val="00B53FBF"/>
    <w:rsid w:val="00B555A0"/>
    <w:rsid w:val="00B56FD7"/>
    <w:rsid w:val="00B612D6"/>
    <w:rsid w:val="00B6500D"/>
    <w:rsid w:val="00B65C56"/>
    <w:rsid w:val="00B67AF1"/>
    <w:rsid w:val="00B67C95"/>
    <w:rsid w:val="00B769DA"/>
    <w:rsid w:val="00B778DC"/>
    <w:rsid w:val="00B80C08"/>
    <w:rsid w:val="00B85282"/>
    <w:rsid w:val="00B854FD"/>
    <w:rsid w:val="00B87C0C"/>
    <w:rsid w:val="00B932F6"/>
    <w:rsid w:val="00B95C6F"/>
    <w:rsid w:val="00B961E3"/>
    <w:rsid w:val="00B97830"/>
    <w:rsid w:val="00B97D21"/>
    <w:rsid w:val="00BA1C26"/>
    <w:rsid w:val="00BA1DC2"/>
    <w:rsid w:val="00BA3815"/>
    <w:rsid w:val="00BA3936"/>
    <w:rsid w:val="00BA54AF"/>
    <w:rsid w:val="00BA6AD0"/>
    <w:rsid w:val="00BB041D"/>
    <w:rsid w:val="00BB05B4"/>
    <w:rsid w:val="00BB2680"/>
    <w:rsid w:val="00BB326E"/>
    <w:rsid w:val="00BB3BB0"/>
    <w:rsid w:val="00BD231A"/>
    <w:rsid w:val="00BD5A01"/>
    <w:rsid w:val="00BD7BD0"/>
    <w:rsid w:val="00BE461F"/>
    <w:rsid w:val="00BE6EC6"/>
    <w:rsid w:val="00BF05CC"/>
    <w:rsid w:val="00BF6C4B"/>
    <w:rsid w:val="00BF7B9B"/>
    <w:rsid w:val="00C05F25"/>
    <w:rsid w:val="00C11745"/>
    <w:rsid w:val="00C1467C"/>
    <w:rsid w:val="00C17AB7"/>
    <w:rsid w:val="00C27458"/>
    <w:rsid w:val="00C36552"/>
    <w:rsid w:val="00C44051"/>
    <w:rsid w:val="00C6288F"/>
    <w:rsid w:val="00C65A61"/>
    <w:rsid w:val="00C7091A"/>
    <w:rsid w:val="00C80A2F"/>
    <w:rsid w:val="00C85BE3"/>
    <w:rsid w:val="00C9568D"/>
    <w:rsid w:val="00CA1A3D"/>
    <w:rsid w:val="00CB6C08"/>
    <w:rsid w:val="00CC027A"/>
    <w:rsid w:val="00CC5AAC"/>
    <w:rsid w:val="00CD2FC9"/>
    <w:rsid w:val="00CE3736"/>
    <w:rsid w:val="00CE5047"/>
    <w:rsid w:val="00CE6689"/>
    <w:rsid w:val="00CE6E33"/>
    <w:rsid w:val="00D07D04"/>
    <w:rsid w:val="00D10649"/>
    <w:rsid w:val="00D13E14"/>
    <w:rsid w:val="00D226E7"/>
    <w:rsid w:val="00D266A2"/>
    <w:rsid w:val="00D30141"/>
    <w:rsid w:val="00D34F62"/>
    <w:rsid w:val="00D360FD"/>
    <w:rsid w:val="00D37EA8"/>
    <w:rsid w:val="00D43802"/>
    <w:rsid w:val="00D4491C"/>
    <w:rsid w:val="00D537D3"/>
    <w:rsid w:val="00D538AB"/>
    <w:rsid w:val="00D54953"/>
    <w:rsid w:val="00D61DCC"/>
    <w:rsid w:val="00D625C3"/>
    <w:rsid w:val="00D65E0D"/>
    <w:rsid w:val="00D70E3A"/>
    <w:rsid w:val="00D72236"/>
    <w:rsid w:val="00D73104"/>
    <w:rsid w:val="00D7500E"/>
    <w:rsid w:val="00D7647A"/>
    <w:rsid w:val="00D91E74"/>
    <w:rsid w:val="00D9628E"/>
    <w:rsid w:val="00D97266"/>
    <w:rsid w:val="00DA1AED"/>
    <w:rsid w:val="00DA21D4"/>
    <w:rsid w:val="00DC6635"/>
    <w:rsid w:val="00DD35C2"/>
    <w:rsid w:val="00DD424C"/>
    <w:rsid w:val="00DD52C6"/>
    <w:rsid w:val="00DE1928"/>
    <w:rsid w:val="00DE23BE"/>
    <w:rsid w:val="00DE363F"/>
    <w:rsid w:val="00DE39EB"/>
    <w:rsid w:val="00DE67EE"/>
    <w:rsid w:val="00DF6956"/>
    <w:rsid w:val="00E10A89"/>
    <w:rsid w:val="00E148C3"/>
    <w:rsid w:val="00E16E20"/>
    <w:rsid w:val="00E21CB9"/>
    <w:rsid w:val="00E25F39"/>
    <w:rsid w:val="00E33C96"/>
    <w:rsid w:val="00E358F8"/>
    <w:rsid w:val="00E3699F"/>
    <w:rsid w:val="00E43914"/>
    <w:rsid w:val="00E569E0"/>
    <w:rsid w:val="00E56BB3"/>
    <w:rsid w:val="00E66B28"/>
    <w:rsid w:val="00E67186"/>
    <w:rsid w:val="00E702E3"/>
    <w:rsid w:val="00E73AE5"/>
    <w:rsid w:val="00E755AF"/>
    <w:rsid w:val="00E775CE"/>
    <w:rsid w:val="00E80E0A"/>
    <w:rsid w:val="00E930E3"/>
    <w:rsid w:val="00E9538B"/>
    <w:rsid w:val="00EA7ED8"/>
    <w:rsid w:val="00EB40C4"/>
    <w:rsid w:val="00EB7B25"/>
    <w:rsid w:val="00EB7CD1"/>
    <w:rsid w:val="00EC4BA0"/>
    <w:rsid w:val="00EC4C60"/>
    <w:rsid w:val="00ED2E18"/>
    <w:rsid w:val="00EE376C"/>
    <w:rsid w:val="00EE5D1F"/>
    <w:rsid w:val="00EF1DB6"/>
    <w:rsid w:val="00EF4546"/>
    <w:rsid w:val="00F015DB"/>
    <w:rsid w:val="00F03203"/>
    <w:rsid w:val="00F053DD"/>
    <w:rsid w:val="00F10FA8"/>
    <w:rsid w:val="00F1298F"/>
    <w:rsid w:val="00F14E1A"/>
    <w:rsid w:val="00F4199A"/>
    <w:rsid w:val="00F44EC1"/>
    <w:rsid w:val="00F44F6F"/>
    <w:rsid w:val="00F4755D"/>
    <w:rsid w:val="00F54C9C"/>
    <w:rsid w:val="00F55278"/>
    <w:rsid w:val="00F66464"/>
    <w:rsid w:val="00F66E8B"/>
    <w:rsid w:val="00F7086B"/>
    <w:rsid w:val="00F74F84"/>
    <w:rsid w:val="00F76351"/>
    <w:rsid w:val="00F80A8D"/>
    <w:rsid w:val="00F860DC"/>
    <w:rsid w:val="00F95B59"/>
    <w:rsid w:val="00F9668B"/>
    <w:rsid w:val="00FA1173"/>
    <w:rsid w:val="00FA7F37"/>
    <w:rsid w:val="00FB0FC2"/>
    <w:rsid w:val="00FC67F0"/>
    <w:rsid w:val="00FC7C4C"/>
    <w:rsid w:val="00FD0D77"/>
    <w:rsid w:val="00FD5D38"/>
    <w:rsid w:val="00FD7F85"/>
    <w:rsid w:val="00FE25BA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內文 8"/>
    <w:uiPriority w:val="99"/>
    <w:rsid w:val="00081164"/>
    <w:pPr>
      <w:keepNext/>
      <w:keepLines/>
      <w:widowControl w:val="0"/>
      <w:suppressLineNumbers/>
      <w:suppressAutoHyphens/>
    </w:pPr>
    <w:rPr>
      <w:rFonts w:eastAsia="標楷體"/>
      <w:noProof/>
      <w:spacing w:val="4"/>
      <w:kern w:val="24"/>
      <w:sz w:val="24"/>
    </w:rPr>
  </w:style>
  <w:style w:type="paragraph" w:customStyle="1" w:styleId="8-1">
    <w:name w:val="內文 8-1"/>
    <w:uiPriority w:val="99"/>
    <w:rsid w:val="00081164"/>
    <w:pPr>
      <w:keepNext/>
      <w:widowControl w:val="0"/>
      <w:suppressLineNumbers/>
      <w:suppressAutoHyphens/>
      <w:ind w:leftChars="100" w:left="100" w:firstLineChars="200" w:firstLine="200"/>
    </w:pPr>
    <w:rPr>
      <w:rFonts w:eastAsia="標楷體"/>
      <w:bCs/>
      <w:iCs/>
      <w:spacing w:val="4"/>
      <w:kern w:val="24"/>
      <w:sz w:val="24"/>
    </w:rPr>
  </w:style>
  <w:style w:type="paragraph" w:customStyle="1" w:styleId="8-9">
    <w:name w:val="內文 8-9"/>
    <w:uiPriority w:val="99"/>
    <w:rsid w:val="00081164"/>
    <w:pPr>
      <w:keepNext/>
      <w:widowControl w:val="0"/>
      <w:suppressLineNumbers/>
      <w:suppressAutoHyphens/>
    </w:pPr>
    <w:rPr>
      <w:rFonts w:eastAsia="標楷體"/>
      <w:b/>
      <w:spacing w:val="4"/>
      <w:kern w:val="28"/>
      <w:sz w:val="28"/>
    </w:rPr>
  </w:style>
  <w:style w:type="paragraph" w:customStyle="1" w:styleId="9">
    <w:name w:val="內文 9"/>
    <w:uiPriority w:val="99"/>
    <w:rsid w:val="00081164"/>
    <w:pPr>
      <w:keepNext/>
      <w:widowControl w:val="0"/>
      <w:suppressLineNumbers/>
      <w:suppressAutoHyphens/>
    </w:pPr>
    <w:rPr>
      <w:noProof/>
      <w:spacing w:val="4"/>
      <w:kern w:val="24"/>
      <w:sz w:val="24"/>
    </w:rPr>
  </w:style>
  <w:style w:type="paragraph" w:customStyle="1" w:styleId="9-1">
    <w:name w:val="內文 9-1"/>
    <w:uiPriority w:val="99"/>
    <w:rsid w:val="00081164"/>
    <w:pPr>
      <w:keepNext/>
      <w:widowControl w:val="0"/>
      <w:suppressLineNumbers/>
      <w:suppressAutoHyphens/>
      <w:ind w:leftChars="100" w:left="200" w:hangingChars="100" w:hanging="100"/>
    </w:pPr>
    <w:rPr>
      <w:spacing w:val="4"/>
      <w:kern w:val="24"/>
      <w:sz w:val="24"/>
    </w:rPr>
  </w:style>
  <w:style w:type="character" w:styleId="a3">
    <w:name w:val="page number"/>
    <w:basedOn w:val="a0"/>
    <w:uiPriority w:val="99"/>
    <w:rsid w:val="00081164"/>
    <w:rPr>
      <w:rFonts w:ascii="Arial Unicode MS" w:eastAsia="新細明體" w:hAnsi="Arial Unicode MS" w:cs="Times New Roman"/>
      <w:b/>
      <w:spacing w:val="4"/>
      <w:w w:val="100"/>
      <w:kern w:val="20"/>
      <w:position w:val="0"/>
      <w:sz w:val="20"/>
      <w:u w:val="none"/>
      <w:vertAlign w:val="baseline"/>
      <w:em w:val="none"/>
    </w:rPr>
  </w:style>
  <w:style w:type="paragraph" w:customStyle="1" w:styleId="a4">
    <w:name w:val="講義內容整理(中)標題"/>
    <w:next w:val="9"/>
    <w:uiPriority w:val="99"/>
    <w:rsid w:val="00081164"/>
    <w:pPr>
      <w:keepNext/>
      <w:widowControl w:val="0"/>
      <w:suppressLineNumbers/>
      <w:suppressAutoHyphens/>
    </w:pPr>
    <w:rPr>
      <w:rFonts w:ascii="Arial Unicode MS" w:eastAsia="雅真中楷" w:hAnsi="Arial Unicode MS"/>
      <w:spacing w:val="4"/>
      <w:kern w:val="28"/>
      <w:sz w:val="28"/>
      <w:u w:val="double"/>
    </w:rPr>
  </w:style>
  <w:style w:type="paragraph" w:customStyle="1" w:styleId="a5">
    <w:name w:val="講義內容整理(前)標題"/>
    <w:uiPriority w:val="99"/>
    <w:rsid w:val="00081164"/>
    <w:pPr>
      <w:keepNext/>
      <w:widowControl w:val="0"/>
      <w:suppressLineNumbers/>
      <w:suppressAutoHyphens/>
      <w:jc w:val="center"/>
    </w:pPr>
    <w:rPr>
      <w:rFonts w:ascii="Arial" w:eastAsia="華康中黑體" w:hAnsi="Arial"/>
      <w:b/>
      <w:kern w:val="32"/>
      <w:sz w:val="32"/>
      <w:bdr w:val="single" w:sz="4" w:space="0" w:color="auto"/>
    </w:rPr>
  </w:style>
  <w:style w:type="paragraph" w:customStyle="1" w:styleId="a6">
    <w:name w:val="講義內容整理(後)標題"/>
    <w:next w:val="9"/>
    <w:uiPriority w:val="99"/>
    <w:rsid w:val="00081164"/>
    <w:pPr>
      <w:keepNext/>
      <w:widowControl w:val="0"/>
      <w:suppressLineNumbers/>
      <w:tabs>
        <w:tab w:val="left" w:pos="0"/>
      </w:tabs>
      <w:suppressAutoHyphens/>
    </w:pPr>
    <w:rPr>
      <w:rFonts w:ascii="Arial Unicode MS" w:eastAsia="華康中黑體" w:hAnsi="Arial Unicode MS"/>
      <w:b/>
      <w:spacing w:val="4"/>
      <w:kern w:val="28"/>
      <w:sz w:val="28"/>
    </w:rPr>
  </w:style>
  <w:style w:type="paragraph" w:customStyle="1" w:styleId="a7">
    <w:name w:val="範例標題"/>
    <w:next w:val="8"/>
    <w:uiPriority w:val="99"/>
    <w:rsid w:val="00081164"/>
    <w:pPr>
      <w:keepNext/>
      <w:widowControl w:val="0"/>
      <w:suppressLineNumbers/>
      <w:tabs>
        <w:tab w:val="left" w:pos="0"/>
      </w:tabs>
      <w:suppressAutoHyphens/>
      <w:snapToGrid w:val="0"/>
      <w:spacing w:beforeLines="50"/>
      <w:jc w:val="center"/>
    </w:pPr>
    <w:rPr>
      <w:rFonts w:ascii="Arial Unicode MS" w:eastAsia="華康中黑體" w:hAnsi="Arial Unicode MS"/>
      <w:b/>
      <w:spacing w:val="10"/>
      <w:kern w:val="28"/>
      <w:sz w:val="28"/>
    </w:rPr>
  </w:style>
  <w:style w:type="character" w:styleId="a8">
    <w:name w:val="annotation reference"/>
    <w:basedOn w:val="a0"/>
    <w:uiPriority w:val="99"/>
    <w:semiHidden/>
    <w:rsid w:val="004E4078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E4078"/>
  </w:style>
  <w:style w:type="character" w:customStyle="1" w:styleId="aa">
    <w:name w:val="註解文字 字元"/>
    <w:basedOn w:val="a0"/>
    <w:link w:val="a9"/>
    <w:uiPriority w:val="99"/>
    <w:semiHidden/>
    <w:rsid w:val="003807FA"/>
    <w:rPr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4E407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07FA"/>
    <w:rPr>
      <w:b/>
      <w:bCs/>
      <w:szCs w:val="24"/>
    </w:rPr>
  </w:style>
  <w:style w:type="paragraph" w:styleId="ad">
    <w:name w:val="Balloon Text"/>
    <w:basedOn w:val="a"/>
    <w:link w:val="ae"/>
    <w:uiPriority w:val="99"/>
    <w:semiHidden/>
    <w:rsid w:val="004E4078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07FA"/>
    <w:rPr>
      <w:rFonts w:ascii="Cambria" w:eastAsia="新細明體" w:hAnsi="Cambria" w:cs="Times New Roman"/>
      <w:sz w:val="0"/>
      <w:szCs w:val="0"/>
    </w:rPr>
  </w:style>
  <w:style w:type="paragraph" w:styleId="af">
    <w:name w:val="header"/>
    <w:basedOn w:val="a"/>
    <w:link w:val="af0"/>
    <w:uiPriority w:val="99"/>
    <w:rsid w:val="00320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semiHidden/>
    <w:rsid w:val="003807FA"/>
    <w:rPr>
      <w:sz w:val="20"/>
      <w:szCs w:val="20"/>
    </w:rPr>
  </w:style>
  <w:style w:type="paragraph" w:styleId="af1">
    <w:name w:val="footer"/>
    <w:basedOn w:val="a"/>
    <w:link w:val="af2"/>
    <w:uiPriority w:val="99"/>
    <w:rsid w:val="00320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semiHidden/>
    <w:rsid w:val="003807FA"/>
    <w:rPr>
      <w:sz w:val="20"/>
      <w:szCs w:val="20"/>
    </w:rPr>
  </w:style>
  <w:style w:type="table" w:styleId="af3">
    <w:name w:val="Table Grid"/>
    <w:basedOn w:val="a1"/>
    <w:uiPriority w:val="59"/>
    <w:rsid w:val="008B1CC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內文 8"/>
    <w:uiPriority w:val="99"/>
    <w:rsid w:val="00081164"/>
    <w:pPr>
      <w:keepNext/>
      <w:keepLines/>
      <w:widowControl w:val="0"/>
      <w:suppressLineNumbers/>
      <w:suppressAutoHyphens/>
    </w:pPr>
    <w:rPr>
      <w:rFonts w:eastAsia="標楷體"/>
      <w:noProof/>
      <w:spacing w:val="4"/>
      <w:kern w:val="24"/>
      <w:sz w:val="24"/>
    </w:rPr>
  </w:style>
  <w:style w:type="paragraph" w:customStyle="1" w:styleId="8-1">
    <w:name w:val="內文 8-1"/>
    <w:uiPriority w:val="99"/>
    <w:rsid w:val="00081164"/>
    <w:pPr>
      <w:keepNext/>
      <w:widowControl w:val="0"/>
      <w:suppressLineNumbers/>
      <w:suppressAutoHyphens/>
      <w:ind w:leftChars="100" w:left="100" w:firstLineChars="200" w:firstLine="200"/>
    </w:pPr>
    <w:rPr>
      <w:rFonts w:eastAsia="標楷體"/>
      <w:bCs/>
      <w:iCs/>
      <w:spacing w:val="4"/>
      <w:kern w:val="24"/>
      <w:sz w:val="24"/>
    </w:rPr>
  </w:style>
  <w:style w:type="paragraph" w:customStyle="1" w:styleId="8-9">
    <w:name w:val="內文 8-9"/>
    <w:uiPriority w:val="99"/>
    <w:rsid w:val="00081164"/>
    <w:pPr>
      <w:keepNext/>
      <w:widowControl w:val="0"/>
      <w:suppressLineNumbers/>
      <w:suppressAutoHyphens/>
    </w:pPr>
    <w:rPr>
      <w:rFonts w:eastAsia="標楷體"/>
      <w:b/>
      <w:spacing w:val="4"/>
      <w:kern w:val="28"/>
      <w:sz w:val="28"/>
    </w:rPr>
  </w:style>
  <w:style w:type="paragraph" w:customStyle="1" w:styleId="9">
    <w:name w:val="內文 9"/>
    <w:uiPriority w:val="99"/>
    <w:rsid w:val="00081164"/>
    <w:pPr>
      <w:keepNext/>
      <w:widowControl w:val="0"/>
      <w:suppressLineNumbers/>
      <w:suppressAutoHyphens/>
    </w:pPr>
    <w:rPr>
      <w:noProof/>
      <w:spacing w:val="4"/>
      <w:kern w:val="24"/>
      <w:sz w:val="24"/>
    </w:rPr>
  </w:style>
  <w:style w:type="paragraph" w:customStyle="1" w:styleId="9-1">
    <w:name w:val="內文 9-1"/>
    <w:uiPriority w:val="99"/>
    <w:rsid w:val="00081164"/>
    <w:pPr>
      <w:keepNext/>
      <w:widowControl w:val="0"/>
      <w:suppressLineNumbers/>
      <w:suppressAutoHyphens/>
      <w:ind w:leftChars="100" w:left="200" w:hangingChars="100" w:hanging="100"/>
    </w:pPr>
    <w:rPr>
      <w:spacing w:val="4"/>
      <w:kern w:val="24"/>
      <w:sz w:val="24"/>
    </w:rPr>
  </w:style>
  <w:style w:type="character" w:styleId="a3">
    <w:name w:val="page number"/>
    <w:basedOn w:val="a0"/>
    <w:uiPriority w:val="99"/>
    <w:rsid w:val="00081164"/>
    <w:rPr>
      <w:rFonts w:ascii="Arial Unicode MS" w:eastAsia="新細明體" w:hAnsi="Arial Unicode MS" w:cs="Times New Roman"/>
      <w:b/>
      <w:spacing w:val="4"/>
      <w:w w:val="100"/>
      <w:kern w:val="20"/>
      <w:position w:val="0"/>
      <w:sz w:val="20"/>
      <w:u w:val="none"/>
      <w:vertAlign w:val="baseline"/>
      <w:em w:val="none"/>
    </w:rPr>
  </w:style>
  <w:style w:type="paragraph" w:customStyle="1" w:styleId="a4">
    <w:name w:val="講義內容整理(中)標題"/>
    <w:next w:val="9"/>
    <w:uiPriority w:val="99"/>
    <w:rsid w:val="00081164"/>
    <w:pPr>
      <w:keepNext/>
      <w:widowControl w:val="0"/>
      <w:suppressLineNumbers/>
      <w:suppressAutoHyphens/>
    </w:pPr>
    <w:rPr>
      <w:rFonts w:ascii="Arial Unicode MS" w:eastAsia="雅真中楷" w:hAnsi="Arial Unicode MS"/>
      <w:spacing w:val="4"/>
      <w:kern w:val="28"/>
      <w:sz w:val="28"/>
      <w:u w:val="double"/>
    </w:rPr>
  </w:style>
  <w:style w:type="paragraph" w:customStyle="1" w:styleId="a5">
    <w:name w:val="講義內容整理(前)標題"/>
    <w:uiPriority w:val="99"/>
    <w:rsid w:val="00081164"/>
    <w:pPr>
      <w:keepNext/>
      <w:widowControl w:val="0"/>
      <w:suppressLineNumbers/>
      <w:suppressAutoHyphens/>
      <w:jc w:val="center"/>
    </w:pPr>
    <w:rPr>
      <w:rFonts w:ascii="Arial" w:eastAsia="華康中黑體" w:hAnsi="Arial"/>
      <w:b/>
      <w:kern w:val="32"/>
      <w:sz w:val="32"/>
      <w:bdr w:val="single" w:sz="4" w:space="0" w:color="auto"/>
    </w:rPr>
  </w:style>
  <w:style w:type="paragraph" w:customStyle="1" w:styleId="a6">
    <w:name w:val="講義內容整理(後)標題"/>
    <w:next w:val="9"/>
    <w:uiPriority w:val="99"/>
    <w:rsid w:val="00081164"/>
    <w:pPr>
      <w:keepNext/>
      <w:widowControl w:val="0"/>
      <w:suppressLineNumbers/>
      <w:tabs>
        <w:tab w:val="left" w:pos="0"/>
      </w:tabs>
      <w:suppressAutoHyphens/>
    </w:pPr>
    <w:rPr>
      <w:rFonts w:ascii="Arial Unicode MS" w:eastAsia="華康中黑體" w:hAnsi="Arial Unicode MS"/>
      <w:b/>
      <w:spacing w:val="4"/>
      <w:kern w:val="28"/>
      <w:sz w:val="28"/>
    </w:rPr>
  </w:style>
  <w:style w:type="paragraph" w:customStyle="1" w:styleId="a7">
    <w:name w:val="範例標題"/>
    <w:next w:val="8"/>
    <w:uiPriority w:val="99"/>
    <w:rsid w:val="00081164"/>
    <w:pPr>
      <w:keepNext/>
      <w:widowControl w:val="0"/>
      <w:suppressLineNumbers/>
      <w:tabs>
        <w:tab w:val="left" w:pos="0"/>
      </w:tabs>
      <w:suppressAutoHyphens/>
      <w:snapToGrid w:val="0"/>
      <w:spacing w:beforeLines="50"/>
      <w:jc w:val="center"/>
    </w:pPr>
    <w:rPr>
      <w:rFonts w:ascii="Arial Unicode MS" w:eastAsia="華康中黑體" w:hAnsi="Arial Unicode MS"/>
      <w:b/>
      <w:spacing w:val="10"/>
      <w:kern w:val="28"/>
      <w:sz w:val="28"/>
    </w:rPr>
  </w:style>
  <w:style w:type="character" w:styleId="a8">
    <w:name w:val="annotation reference"/>
    <w:basedOn w:val="a0"/>
    <w:uiPriority w:val="99"/>
    <w:semiHidden/>
    <w:rsid w:val="004E4078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E4078"/>
  </w:style>
  <w:style w:type="character" w:customStyle="1" w:styleId="aa">
    <w:name w:val="註解文字 字元"/>
    <w:basedOn w:val="a0"/>
    <w:link w:val="a9"/>
    <w:uiPriority w:val="99"/>
    <w:semiHidden/>
    <w:rsid w:val="003807FA"/>
    <w:rPr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4E407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07FA"/>
    <w:rPr>
      <w:b/>
      <w:bCs/>
      <w:szCs w:val="24"/>
    </w:rPr>
  </w:style>
  <w:style w:type="paragraph" w:styleId="ad">
    <w:name w:val="Balloon Text"/>
    <w:basedOn w:val="a"/>
    <w:link w:val="ae"/>
    <w:uiPriority w:val="99"/>
    <w:semiHidden/>
    <w:rsid w:val="004E4078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07FA"/>
    <w:rPr>
      <w:rFonts w:ascii="Cambria" w:eastAsia="新細明體" w:hAnsi="Cambria" w:cs="Times New Roman"/>
      <w:sz w:val="0"/>
      <w:szCs w:val="0"/>
    </w:rPr>
  </w:style>
  <w:style w:type="paragraph" w:styleId="af">
    <w:name w:val="header"/>
    <w:basedOn w:val="a"/>
    <w:link w:val="af0"/>
    <w:uiPriority w:val="99"/>
    <w:rsid w:val="00320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semiHidden/>
    <w:rsid w:val="003807FA"/>
    <w:rPr>
      <w:sz w:val="20"/>
      <w:szCs w:val="20"/>
    </w:rPr>
  </w:style>
  <w:style w:type="paragraph" w:styleId="af1">
    <w:name w:val="footer"/>
    <w:basedOn w:val="a"/>
    <w:link w:val="af2"/>
    <w:uiPriority w:val="99"/>
    <w:rsid w:val="00320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semiHidden/>
    <w:rsid w:val="003807FA"/>
    <w:rPr>
      <w:sz w:val="20"/>
      <w:szCs w:val="20"/>
    </w:rPr>
  </w:style>
  <w:style w:type="table" w:styleId="af3">
    <w:name w:val="Table Grid"/>
    <w:basedOn w:val="a1"/>
    <w:uiPriority w:val="59"/>
    <w:rsid w:val="008B1CC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14DF-7872-4C9C-8A62-9D053AD5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663</Words>
  <Characters>690</Characters>
  <Application>Microsoft Office Word</Application>
  <DocSecurity>0</DocSecurity>
  <Lines>5</Lines>
  <Paragraphs>2</Paragraphs>
  <ScaleCrop>false</ScaleCrop>
  <Company>MLSH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臺北市立明倫高級中學九十三學年度第二學期註冊減免學、雜費申請表</dc:title>
  <dc:creator>MLSH</dc:creator>
  <cp:lastModifiedBy>mlsh</cp:lastModifiedBy>
  <cp:revision>8</cp:revision>
  <cp:lastPrinted>2016-03-31T02:27:00Z</cp:lastPrinted>
  <dcterms:created xsi:type="dcterms:W3CDTF">2016-04-07T03:15:00Z</dcterms:created>
  <dcterms:modified xsi:type="dcterms:W3CDTF">2017-10-05T01:32:00Z</dcterms:modified>
</cp:coreProperties>
</file>