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C491" w14:textId="2BE80AA5" w:rsidR="007F524F" w:rsidRPr="00727B20" w:rsidRDefault="007F524F" w:rsidP="007F524F">
      <w:pPr>
        <w:pStyle w:val="Standarduser"/>
        <w:spacing w:before="179" w:line="360" w:lineRule="exact"/>
        <w:jc w:val="both"/>
      </w:pPr>
      <w:r w:rsidRPr="007F524F">
        <w:rPr>
          <w:rFonts w:eastAsia="標楷體" w:hint="eastAsia"/>
          <w:b/>
          <w:sz w:val="32"/>
          <w:szCs w:val="32"/>
        </w:rPr>
        <w:t>114</w:t>
      </w:r>
      <w:r w:rsidRPr="007F524F">
        <w:rPr>
          <w:rFonts w:eastAsia="標楷體" w:hint="eastAsia"/>
          <w:b/>
          <w:sz w:val="32"/>
          <w:szCs w:val="32"/>
        </w:rPr>
        <w:t>學年度</w:t>
      </w:r>
      <w:r>
        <w:rPr>
          <w:rFonts w:eastAsia="標楷體" w:hint="eastAsia"/>
          <w:b/>
          <w:sz w:val="32"/>
          <w:szCs w:val="32"/>
        </w:rPr>
        <w:t>:</w:t>
      </w:r>
      <w:r w:rsidRPr="00727B20">
        <w:rPr>
          <w:rFonts w:eastAsia="標楷體"/>
          <w:b/>
          <w:sz w:val="32"/>
          <w:szCs w:val="32"/>
        </w:rPr>
        <w:t>課程規劃</w:t>
      </w:r>
      <w:r>
        <w:rPr>
          <w:rFonts w:eastAsia="標楷體" w:hint="eastAsia"/>
          <w:b/>
          <w:sz w:val="32"/>
          <w:szCs w:val="32"/>
        </w:rPr>
        <w:t>(</w:t>
      </w:r>
      <w:proofErr w:type="gramStart"/>
      <w:r w:rsidR="00AC5132">
        <w:rPr>
          <w:rFonts w:eastAsia="標楷體" w:hint="eastAsia"/>
          <w:b/>
          <w:sz w:val="32"/>
          <w:szCs w:val="32"/>
        </w:rPr>
        <w:t>明倫</w:t>
      </w:r>
      <w:r>
        <w:rPr>
          <w:rFonts w:eastAsia="標楷體" w:hint="eastAsia"/>
          <w:b/>
          <w:sz w:val="32"/>
          <w:szCs w:val="32"/>
        </w:rPr>
        <w:t>高中班</w:t>
      </w:r>
      <w:proofErr w:type="gramEnd"/>
      <w:r>
        <w:rPr>
          <w:rFonts w:eastAsia="標楷體" w:hint="eastAsia"/>
          <w:b/>
          <w:sz w:val="32"/>
          <w:szCs w:val="32"/>
        </w:rPr>
        <w:t>)</w:t>
      </w:r>
    </w:p>
    <w:p w14:paraId="6530CA63" w14:textId="77777777" w:rsidR="007F524F" w:rsidRPr="00727B20" w:rsidRDefault="007F524F" w:rsidP="007F524F">
      <w:pPr>
        <w:pStyle w:val="Standarduser"/>
        <w:spacing w:line="360" w:lineRule="exact"/>
        <w:jc w:val="both"/>
      </w:pPr>
      <w:r w:rsidRPr="00727B20">
        <w:rPr>
          <w:rFonts w:ascii="新細明體" w:eastAsia="新細明體" w:hAnsi="新細明體" w:cs="新細明體" w:hint="eastAsia"/>
        </w:rPr>
        <w:t xml:space="preserve">　　　　</w:t>
      </w:r>
      <w:r w:rsidRPr="00727B20">
        <w:rPr>
          <w:rFonts w:eastAsia="標楷體"/>
          <w:bCs/>
          <w:sz w:val="28"/>
          <w:szCs w:val="32"/>
        </w:rPr>
        <w:t>（一）</w:t>
      </w:r>
      <w:r w:rsidRPr="00727B20">
        <w:rPr>
          <w:rFonts w:eastAsia="標楷體"/>
          <w:sz w:val="28"/>
          <w:szCs w:val="28"/>
        </w:rPr>
        <w:t>主要教材名稱</w:t>
      </w:r>
    </w:p>
    <w:p w14:paraId="1BD11E65" w14:textId="23DE881B" w:rsidR="007F524F" w:rsidRPr="00727B20" w:rsidRDefault="007F524F" w:rsidP="007F524F">
      <w:pPr>
        <w:pStyle w:val="Standarduser"/>
        <w:spacing w:line="360" w:lineRule="exact"/>
        <w:ind w:firstLine="1814"/>
        <w:jc w:val="both"/>
      </w:pPr>
      <w:r w:rsidRPr="00727B20">
        <w:rPr>
          <w:rFonts w:eastAsia="標楷體"/>
          <w:kern w:val="0"/>
          <w:sz w:val="28"/>
          <w:szCs w:val="28"/>
          <w:u w:val="single"/>
        </w:rPr>
        <w:t>日本語</w:t>
      </w:r>
      <w:r w:rsidRPr="00727B20">
        <w:rPr>
          <w:rFonts w:eastAsia="標楷體"/>
          <w:kern w:val="0"/>
          <w:sz w:val="28"/>
          <w:szCs w:val="28"/>
          <w:u w:val="single"/>
        </w:rPr>
        <w:t>GOGOGO 2</w:t>
      </w:r>
    </w:p>
    <w:p w14:paraId="4087C7C8" w14:textId="77777777" w:rsidR="007F524F" w:rsidRPr="00727B20" w:rsidRDefault="007F524F" w:rsidP="007F524F">
      <w:pPr>
        <w:pStyle w:val="Standarduser"/>
        <w:spacing w:before="90" w:afterLines="50" w:after="180" w:line="360" w:lineRule="exact"/>
        <w:jc w:val="both"/>
      </w:pPr>
      <w:r w:rsidRPr="00727B20">
        <w:rPr>
          <w:rFonts w:ascii="新細明體" w:eastAsia="新細明體" w:hAnsi="新細明體" w:cs="新細明體" w:hint="eastAsia"/>
        </w:rPr>
        <w:t xml:space="preserve">　　　　</w:t>
      </w:r>
      <w:r w:rsidRPr="00727B20">
        <w:rPr>
          <w:rFonts w:eastAsia="標楷體"/>
          <w:bCs/>
          <w:sz w:val="28"/>
          <w:szCs w:val="32"/>
        </w:rPr>
        <w:t>（二）</w:t>
      </w:r>
      <w:r w:rsidRPr="00727B20">
        <w:rPr>
          <w:rFonts w:eastAsia="標楷體"/>
          <w:sz w:val="28"/>
          <w:szCs w:val="28"/>
        </w:rPr>
        <w:t>課程進度、主題、上課形式</w:t>
      </w:r>
    </w:p>
    <w:p w14:paraId="34081B40" w14:textId="333416FF" w:rsidR="007F524F" w:rsidRPr="00727B20" w:rsidRDefault="007F524F" w:rsidP="007F524F">
      <w:pPr>
        <w:pStyle w:val="Standarduser"/>
        <w:spacing w:after="90" w:line="360" w:lineRule="exact"/>
        <w:jc w:val="both"/>
      </w:pPr>
      <w:r w:rsidRPr="00727B20">
        <w:rPr>
          <w:rFonts w:eastAsia="標楷體"/>
          <w:sz w:val="28"/>
          <w:szCs w:val="28"/>
        </w:rPr>
        <w:t>第</w:t>
      </w:r>
      <w:r w:rsidR="00D0107C">
        <w:rPr>
          <w:rFonts w:eastAsia="標楷體" w:hint="eastAsia"/>
          <w:sz w:val="28"/>
          <w:szCs w:val="28"/>
        </w:rPr>
        <w:t>二</w:t>
      </w:r>
      <w:r w:rsidRPr="00727B20">
        <w:rPr>
          <w:rFonts w:eastAsia="標楷體"/>
          <w:sz w:val="28"/>
          <w:szCs w:val="28"/>
        </w:rPr>
        <w:t>學期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1427"/>
        <w:gridCol w:w="962"/>
        <w:gridCol w:w="4542"/>
        <w:gridCol w:w="2610"/>
      </w:tblGrid>
      <w:tr w:rsidR="00D0107C" w:rsidRPr="009973EF" w14:paraId="3FD3C63A" w14:textId="77777777" w:rsidTr="00E36C5F">
        <w:trPr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FA307" w14:textId="77777777" w:rsidR="00D0107C" w:rsidRPr="009973EF" w:rsidRDefault="00D0107C" w:rsidP="005673CB">
            <w:pPr>
              <w:pStyle w:val="Standarduser"/>
              <w:jc w:val="center"/>
            </w:pPr>
            <w:proofErr w:type="gramStart"/>
            <w:r w:rsidRPr="009973EF">
              <w:rPr>
                <w:rFonts w:eastAsia="標楷體"/>
                <w:lang w:val="de-DE"/>
              </w:rPr>
              <w:t>週</w:t>
            </w:r>
            <w:proofErr w:type="gramEnd"/>
            <w:r w:rsidRPr="009973EF">
              <w:rPr>
                <w:rFonts w:eastAsia="標楷體"/>
                <w:lang w:val="de-DE"/>
              </w:rPr>
              <w:t>次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E2BFE" w14:textId="77777777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日期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A9135" w14:textId="77777777" w:rsidR="00D0107C" w:rsidRPr="009973EF" w:rsidRDefault="00D0107C" w:rsidP="005673CB">
            <w:pPr>
              <w:pStyle w:val="Standarduser"/>
              <w:spacing w:before="20" w:after="20"/>
              <w:jc w:val="center"/>
            </w:pPr>
            <w:r w:rsidRPr="009973EF">
              <w:rPr>
                <w:rFonts w:eastAsia="標楷體"/>
                <w:lang w:val="de-DE"/>
              </w:rPr>
              <w:t>節數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31613D" w14:textId="77777777" w:rsidR="00D0107C" w:rsidRPr="009973EF" w:rsidRDefault="00D0107C" w:rsidP="005673CB">
            <w:pPr>
              <w:pStyle w:val="Standarduser"/>
              <w:spacing w:before="20" w:after="20"/>
              <w:jc w:val="center"/>
            </w:pPr>
            <w:r w:rsidRPr="009973EF">
              <w:rPr>
                <w:rFonts w:eastAsia="標楷體"/>
                <w:lang w:val="de-DE"/>
              </w:rPr>
              <w:t>主題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C49D5" w14:textId="77777777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形式</w:t>
            </w:r>
          </w:p>
          <w:p w14:paraId="4B596711" w14:textId="77777777" w:rsidR="00D0107C" w:rsidRPr="009973EF" w:rsidRDefault="00D0107C" w:rsidP="005673CB">
            <w:pPr>
              <w:pStyle w:val="Standarduser"/>
              <w:jc w:val="center"/>
            </w:pPr>
            <w:proofErr w:type="gramStart"/>
            <w:r w:rsidRPr="009973EF">
              <w:rPr>
                <w:rFonts w:eastAsia="標楷體"/>
                <w:lang w:val="de-DE"/>
              </w:rPr>
              <w:t>（</w:t>
            </w:r>
            <w:proofErr w:type="gramEnd"/>
            <w:r w:rsidRPr="009973EF">
              <w:rPr>
                <w:rFonts w:eastAsia="標楷體"/>
                <w:lang w:val="de-DE"/>
              </w:rPr>
              <w:t>範例：單字、</w:t>
            </w:r>
            <w:proofErr w:type="gramStart"/>
            <w:r w:rsidRPr="009973EF">
              <w:rPr>
                <w:rFonts w:eastAsia="標楷體"/>
                <w:lang w:val="de-DE"/>
              </w:rPr>
              <w:t>文型解說</w:t>
            </w:r>
            <w:proofErr w:type="gramEnd"/>
            <w:r w:rsidRPr="009973EF">
              <w:rPr>
                <w:rFonts w:eastAsia="標楷體"/>
                <w:lang w:val="de-DE"/>
              </w:rPr>
              <w:t>／會話、習題練習</w:t>
            </w:r>
            <w:proofErr w:type="gramStart"/>
            <w:r w:rsidRPr="009973EF">
              <w:rPr>
                <w:rFonts w:eastAsia="標楷體"/>
                <w:lang w:val="de-DE"/>
              </w:rPr>
              <w:t>）</w:t>
            </w:r>
            <w:proofErr w:type="gramEnd"/>
          </w:p>
        </w:tc>
      </w:tr>
      <w:tr w:rsidR="00D0107C" w:rsidRPr="009973EF" w14:paraId="60FF49CE" w14:textId="77777777" w:rsidTr="00E36C5F">
        <w:trPr>
          <w:cantSplit/>
          <w:trHeight w:val="529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86AC0" w14:textId="77777777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40CC2" w14:textId="38156099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2</w:t>
            </w:r>
            <w:r w:rsidRPr="009973EF">
              <w:rPr>
                <w:rFonts w:eastAsia="標楷體"/>
                <w:lang w:val="de-DE"/>
              </w:rPr>
              <w:t>月</w:t>
            </w:r>
            <w:r w:rsidR="00E36C5F" w:rsidRPr="009973EF">
              <w:rPr>
                <w:rFonts w:eastAsia="標楷體" w:hint="eastAsia"/>
                <w:lang w:val="de-DE"/>
              </w:rPr>
              <w:t>24</w:t>
            </w:r>
            <w:r w:rsidRPr="009973EF">
              <w:rPr>
                <w:rFonts w:eastAsia="標楷體"/>
                <w:lang w:val="de-DE"/>
              </w:rPr>
              <w:t>日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A537B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6169D4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二次招生，入學測驗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,</w:t>
            </w:r>
          </w:p>
          <w:p w14:paraId="5D25C32E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分班，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 xml:space="preserve"> 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放榜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D9B66" w14:textId="77777777" w:rsidR="00D0107C" w:rsidRPr="009973EF" w:rsidRDefault="00D0107C" w:rsidP="005673CB">
            <w:pPr>
              <w:suppressAutoHyphens/>
              <w:spacing w:after="140" w:line="276" w:lineRule="auto"/>
              <w:jc w:val="center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行政業務</w:t>
            </w:r>
          </w:p>
        </w:tc>
      </w:tr>
      <w:tr w:rsidR="00D0107C" w:rsidRPr="009973EF" w14:paraId="71693AFF" w14:textId="77777777" w:rsidTr="00E36C5F">
        <w:trPr>
          <w:cantSplit/>
          <w:trHeight w:val="529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1573E" w14:textId="77777777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CBF11" w14:textId="78F4B6AB" w:rsidR="00D0107C" w:rsidRPr="009973EF" w:rsidRDefault="00E36C5F" w:rsidP="005673CB">
            <w:pPr>
              <w:pStyle w:val="Standarduser"/>
              <w:jc w:val="center"/>
            </w:pPr>
            <w:r w:rsidRPr="009973EF">
              <w:rPr>
                <w:rFonts w:eastAsia="標楷體" w:hint="eastAsia"/>
                <w:lang w:val="de-DE"/>
              </w:rPr>
              <w:t>3</w:t>
            </w:r>
            <w:r w:rsidR="00D0107C" w:rsidRPr="009973EF">
              <w:rPr>
                <w:rFonts w:eastAsia="標楷體"/>
                <w:lang w:val="de-DE"/>
              </w:rPr>
              <w:t>月</w:t>
            </w:r>
            <w:r w:rsidRPr="009973EF">
              <w:rPr>
                <w:rFonts w:eastAsia="標楷體" w:hint="eastAsia"/>
                <w:lang w:val="de-DE"/>
              </w:rPr>
              <w:t>3</w:t>
            </w:r>
            <w:r w:rsidR="00D0107C" w:rsidRPr="009973EF">
              <w:rPr>
                <w:rFonts w:eastAsia="標楷體"/>
                <w:lang w:val="de-DE"/>
              </w:rPr>
              <w:t>日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AA4FA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C7CE55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MS Mincho" w:hAnsi="Times New Roman" w:cs="Times New Roman"/>
                <w:lang w:val="de-DE" w:eastAsia="ja-JP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第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10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課　冷蔵庫の中にチーズ</w:t>
            </w:r>
          </w:p>
          <w:p w14:paraId="6043769B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1)</w:t>
            </w: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詞彙學習單</w:t>
            </w:r>
          </w:p>
          <w:p w14:paraId="172A0F73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2)</w:t>
            </w: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句型及中級語法解說</w:t>
            </w:r>
          </w:p>
          <w:p w14:paraId="439F5AE9" w14:textId="77777777" w:rsidR="00D0107C" w:rsidRPr="009973EF" w:rsidRDefault="00D0107C" w:rsidP="005673CB">
            <w:pPr>
              <w:pStyle w:val="Standard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3)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句子聽寫及口說練習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F75F5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多媒體、師生及小組對話練習、</w:t>
            </w:r>
          </w:p>
          <w:p w14:paraId="760D259F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黑板上講解</w:t>
            </w:r>
          </w:p>
        </w:tc>
      </w:tr>
      <w:tr w:rsidR="00D0107C" w:rsidRPr="009973EF" w14:paraId="1E6BB6BE" w14:textId="77777777" w:rsidTr="00E36C5F">
        <w:trPr>
          <w:cantSplit/>
          <w:trHeight w:val="529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3AC0" w14:textId="77777777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FCA2B" w14:textId="7D852798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3</w:t>
            </w:r>
            <w:r w:rsidRPr="009973EF">
              <w:rPr>
                <w:rFonts w:eastAsia="標楷體"/>
                <w:lang w:val="de-DE"/>
              </w:rPr>
              <w:t>月</w:t>
            </w:r>
            <w:r w:rsidR="00E36C5F" w:rsidRPr="009973EF">
              <w:rPr>
                <w:rFonts w:eastAsia="標楷體" w:hint="eastAsia"/>
                <w:lang w:val="de-DE"/>
              </w:rPr>
              <w:t>10</w:t>
            </w:r>
            <w:r w:rsidRPr="009973EF">
              <w:rPr>
                <w:rFonts w:eastAsia="標楷體"/>
                <w:lang w:val="de-DE"/>
              </w:rPr>
              <w:t>日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B952F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B70371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MS Mincho" w:hAnsi="Times New Roman" w:cs="Times New Roman"/>
                <w:lang w:val="de-DE" w:eastAsia="ja-JP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第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11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課　日本料理が好きです</w:t>
            </w:r>
          </w:p>
          <w:p w14:paraId="230BD7F3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1)</w:t>
            </w: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詞彙學習單</w:t>
            </w:r>
          </w:p>
          <w:p w14:paraId="18684D36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2)</w:t>
            </w: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句型及中級語法解說</w:t>
            </w:r>
          </w:p>
          <w:p w14:paraId="7466D27A" w14:textId="77777777" w:rsidR="00D0107C" w:rsidRPr="009973EF" w:rsidRDefault="00D0107C" w:rsidP="005673CB">
            <w:pPr>
              <w:pStyle w:val="Standard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3)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句子聽寫及口說練習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58590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多媒體、師生及小組對話練習、</w:t>
            </w:r>
          </w:p>
          <w:p w14:paraId="1401A6E1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黑板上講解</w:t>
            </w:r>
          </w:p>
        </w:tc>
      </w:tr>
      <w:tr w:rsidR="00D0107C" w:rsidRPr="009973EF" w14:paraId="61E681D4" w14:textId="77777777" w:rsidTr="00E36C5F">
        <w:trPr>
          <w:cantSplit/>
          <w:trHeight w:val="529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E68EC" w14:textId="77777777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BEDAA" w14:textId="37DDCEEF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3</w:t>
            </w:r>
            <w:r w:rsidRPr="009973EF">
              <w:rPr>
                <w:rFonts w:eastAsia="標楷體"/>
                <w:lang w:val="de-DE"/>
              </w:rPr>
              <w:t>月</w:t>
            </w:r>
            <w:r w:rsidRPr="009973EF">
              <w:rPr>
                <w:rFonts w:eastAsia="標楷體"/>
                <w:lang w:val="de-DE"/>
              </w:rPr>
              <w:t>1</w:t>
            </w:r>
            <w:r w:rsidR="00E36C5F" w:rsidRPr="009973EF">
              <w:rPr>
                <w:rFonts w:eastAsia="標楷體" w:hint="eastAsia"/>
                <w:lang w:val="de-DE"/>
              </w:rPr>
              <w:t>7</w:t>
            </w:r>
            <w:r w:rsidRPr="009973EF">
              <w:rPr>
                <w:rFonts w:eastAsia="標楷體"/>
                <w:lang w:val="de-DE"/>
              </w:rPr>
              <w:t>日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97AFB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6FE26C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MS Mincho" w:hAnsi="Times New Roman" w:cs="Times New Roman"/>
                <w:lang w:val="de-DE" w:eastAsia="ja-JP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第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11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課　日本料理が好きです</w:t>
            </w:r>
          </w:p>
          <w:p w14:paraId="284E3103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eastAsia="ja-JP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第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12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課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 xml:space="preserve"> 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大きい声で読んでください</w:t>
            </w:r>
          </w:p>
          <w:p w14:paraId="5ABB0985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1)</w:t>
            </w: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詞彙學習單</w:t>
            </w:r>
          </w:p>
          <w:p w14:paraId="54690D74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2)</w:t>
            </w: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句型及中級語法解說</w:t>
            </w:r>
          </w:p>
          <w:p w14:paraId="5D3608AF" w14:textId="77777777" w:rsidR="00D0107C" w:rsidRPr="009973EF" w:rsidRDefault="00D0107C" w:rsidP="005673CB">
            <w:pPr>
              <w:pStyle w:val="Standard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3)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句子聽寫及口說練習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810D7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多媒體、師生及小組對話練習、</w:t>
            </w:r>
          </w:p>
          <w:p w14:paraId="53AAFE31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黑板上講解</w:t>
            </w:r>
          </w:p>
        </w:tc>
      </w:tr>
      <w:tr w:rsidR="00D0107C" w:rsidRPr="009973EF" w14:paraId="6DA6E08B" w14:textId="77777777" w:rsidTr="00E36C5F">
        <w:trPr>
          <w:cantSplit/>
          <w:trHeight w:val="529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F8EA9" w14:textId="77777777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D1C5" w14:textId="5AE83292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3</w:t>
            </w:r>
            <w:r w:rsidRPr="009973EF">
              <w:rPr>
                <w:rFonts w:eastAsia="標楷體"/>
                <w:lang w:val="de-DE"/>
              </w:rPr>
              <w:t>月</w:t>
            </w:r>
            <w:r w:rsidR="00E36C5F" w:rsidRPr="009973EF">
              <w:rPr>
                <w:rFonts w:eastAsia="標楷體" w:hint="eastAsia"/>
                <w:lang w:val="de-DE"/>
              </w:rPr>
              <w:t>24</w:t>
            </w:r>
            <w:r w:rsidRPr="009973EF">
              <w:rPr>
                <w:rFonts w:eastAsia="標楷體"/>
                <w:lang w:val="de-DE"/>
              </w:rPr>
              <w:t>日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C4D61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9161C5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MS Mincho" w:hAnsi="Times New Roman" w:cs="Times New Roman"/>
                <w:lang w:val="de-DE" w:eastAsia="ja-JP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第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12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課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 xml:space="preserve"> 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大きい声で読んでください</w:t>
            </w:r>
          </w:p>
          <w:p w14:paraId="2B60B31C" w14:textId="77777777" w:rsidR="00D0107C" w:rsidRPr="009973EF" w:rsidRDefault="00D0107C" w:rsidP="005673CB">
            <w:pPr>
              <w:pStyle w:val="Textbody"/>
              <w:spacing w:before="20" w:after="20"/>
              <w:jc w:val="both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1)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詞彙學習單</w:t>
            </w:r>
          </w:p>
          <w:p w14:paraId="37C40C6B" w14:textId="77777777" w:rsidR="00D0107C" w:rsidRPr="009973EF" w:rsidRDefault="00D0107C" w:rsidP="005673CB">
            <w:pPr>
              <w:pStyle w:val="Textbody"/>
              <w:spacing w:before="20" w:after="20"/>
              <w:jc w:val="both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2)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句型及中級語法解說</w:t>
            </w:r>
          </w:p>
          <w:p w14:paraId="771D3724" w14:textId="77777777" w:rsidR="00D0107C" w:rsidRPr="009973EF" w:rsidRDefault="00D0107C" w:rsidP="005673CB">
            <w:pPr>
              <w:pStyle w:val="Standard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3)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句子聽寫及口說練習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94ADA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多媒體、師生及小組對話練習、</w:t>
            </w:r>
          </w:p>
          <w:p w14:paraId="491960E4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黑板上講解</w:t>
            </w:r>
          </w:p>
        </w:tc>
      </w:tr>
      <w:tr w:rsidR="00D0107C" w:rsidRPr="009973EF" w14:paraId="70022C6E" w14:textId="77777777" w:rsidTr="00E36C5F">
        <w:trPr>
          <w:cantSplit/>
          <w:trHeight w:val="529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12CE8" w14:textId="77777777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49639" w14:textId="560159F7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3</w:t>
            </w:r>
            <w:r w:rsidRPr="009973EF">
              <w:rPr>
                <w:rFonts w:eastAsia="標楷體"/>
                <w:lang w:val="de-DE"/>
              </w:rPr>
              <w:t>月</w:t>
            </w:r>
            <w:r w:rsidR="00E36C5F" w:rsidRPr="009973EF">
              <w:rPr>
                <w:rFonts w:eastAsia="標楷體" w:hint="eastAsia"/>
                <w:lang w:val="de-DE"/>
              </w:rPr>
              <w:t>31</w:t>
            </w:r>
            <w:r w:rsidRPr="009973EF">
              <w:rPr>
                <w:rFonts w:eastAsia="標楷體"/>
                <w:lang w:val="de-DE"/>
              </w:rPr>
              <w:t>日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3EFA9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2DEFE6" w14:textId="77777777" w:rsidR="00D0107C" w:rsidRPr="009973EF" w:rsidRDefault="00D0107C" w:rsidP="005673CB">
            <w:pPr>
              <w:pStyle w:val="Textbody"/>
              <w:spacing w:before="20" w:after="20"/>
              <w:jc w:val="both"/>
              <w:rPr>
                <w:rFonts w:ascii="Times New Roman" w:eastAsia="MS Mincho" w:hAnsi="Times New Roman" w:cs="Times New Roman"/>
                <w:lang w:val="de-DE" w:eastAsia="ja-JP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/>
              </w:rPr>
              <w:t>第</w:t>
            </w:r>
            <w:r w:rsidRPr="009973EF">
              <w:rPr>
                <w:rFonts w:ascii="Times New Roman" w:eastAsia="標楷體" w:hAnsi="Times New Roman" w:cs="Times New Roman"/>
                <w:lang w:val="de-DE" w:eastAsia="ja-JP"/>
              </w:rPr>
              <w:t>13</w:t>
            </w:r>
            <w:r w:rsidRPr="009973EF">
              <w:rPr>
                <w:rFonts w:ascii="Times New Roman" w:eastAsia="標楷體" w:hAnsi="Times New Roman" w:cs="Times New Roman"/>
                <w:lang w:val="de-DE" w:eastAsia="ja-JP"/>
              </w:rPr>
              <w:t>課</w:t>
            </w:r>
            <w:r w:rsidRPr="009973EF">
              <w:rPr>
                <w:rFonts w:ascii="Times New Roman" w:eastAsia="標楷體" w:hAnsi="Times New Roman" w:cs="Times New Roman"/>
                <w:lang w:val="de-DE" w:eastAsia="ja-JP"/>
              </w:rPr>
              <w:t xml:space="preserve"> </w:t>
            </w:r>
            <w:r w:rsidRPr="009973EF">
              <w:rPr>
                <w:rFonts w:ascii="Times New Roman" w:eastAsia="標楷體" w:hAnsi="Times New Roman" w:cs="Times New Roman"/>
                <w:lang w:val="de-DE" w:eastAsia="ja-JP"/>
              </w:rPr>
              <w:t>鈴木さんの一日</w:t>
            </w:r>
          </w:p>
          <w:p w14:paraId="3D592BAA" w14:textId="77777777" w:rsidR="00D0107C" w:rsidRPr="009973EF" w:rsidRDefault="00D0107C" w:rsidP="005673CB">
            <w:pPr>
              <w:pStyle w:val="Textbody"/>
              <w:spacing w:before="20" w:after="20"/>
              <w:jc w:val="both"/>
              <w:rPr>
                <w:rFonts w:ascii="Times New Roman" w:eastAsia="標楷體" w:hAnsi="Times New Roman" w:cs="Times New Roman"/>
                <w:lang w:val="de-DE" w:eastAsia="ja-JP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/>
              </w:rPr>
              <w:t>1)</w:t>
            </w:r>
            <w:r w:rsidRPr="009973EF">
              <w:rPr>
                <w:rFonts w:ascii="Times New Roman" w:eastAsia="標楷體" w:hAnsi="Times New Roman" w:cs="Times New Roman"/>
                <w:lang w:val="de-DE" w:eastAsia="ja-JP"/>
              </w:rPr>
              <w:t>詞彙學習單</w:t>
            </w:r>
          </w:p>
          <w:p w14:paraId="20ECDBD2" w14:textId="77777777" w:rsidR="00D0107C" w:rsidRPr="009973EF" w:rsidRDefault="00D0107C" w:rsidP="005673CB">
            <w:pPr>
              <w:pStyle w:val="Textbody"/>
              <w:spacing w:before="20" w:after="20"/>
              <w:jc w:val="both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2)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句型及中級語法解說</w:t>
            </w:r>
          </w:p>
          <w:p w14:paraId="39B9D092" w14:textId="77777777" w:rsidR="00D0107C" w:rsidRPr="009973EF" w:rsidRDefault="00D0107C" w:rsidP="005673CB">
            <w:pPr>
              <w:pStyle w:val="Standard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3)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句子聽寫及口說練習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33D3E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多媒體、師生及小組對話練習、</w:t>
            </w:r>
          </w:p>
          <w:p w14:paraId="4DD142F2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黑板上講解</w:t>
            </w:r>
          </w:p>
        </w:tc>
      </w:tr>
      <w:tr w:rsidR="00D0107C" w:rsidRPr="009973EF" w14:paraId="63FC2110" w14:textId="77777777" w:rsidTr="00E36C5F">
        <w:trPr>
          <w:cantSplit/>
          <w:trHeight w:val="529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F7518" w14:textId="77777777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lastRenderedPageBreak/>
              <w:t>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BDA62" w14:textId="05F1E53C" w:rsidR="00D0107C" w:rsidRPr="009973EF" w:rsidRDefault="00E36C5F" w:rsidP="005673CB">
            <w:pPr>
              <w:pStyle w:val="Standarduser"/>
              <w:jc w:val="center"/>
            </w:pPr>
            <w:r w:rsidRPr="009973EF">
              <w:rPr>
                <w:rFonts w:eastAsia="標楷體" w:hint="eastAsia"/>
                <w:lang w:val="de-DE"/>
              </w:rPr>
              <w:t>4</w:t>
            </w:r>
            <w:r w:rsidR="00D0107C" w:rsidRPr="009973EF">
              <w:rPr>
                <w:rFonts w:eastAsia="標楷體"/>
                <w:lang w:val="de-DE"/>
              </w:rPr>
              <w:t>月</w:t>
            </w:r>
            <w:r w:rsidRPr="009973EF">
              <w:rPr>
                <w:rFonts w:eastAsia="標楷體" w:hint="eastAsia"/>
                <w:lang w:val="de-DE"/>
              </w:rPr>
              <w:t>7</w:t>
            </w:r>
            <w:r w:rsidR="00D0107C" w:rsidRPr="009973EF">
              <w:rPr>
                <w:rFonts w:eastAsia="標楷體"/>
                <w:lang w:val="de-DE"/>
              </w:rPr>
              <w:t>日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5B213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2D5FE3" w14:textId="77777777" w:rsidR="00D0107C" w:rsidRPr="009973EF" w:rsidRDefault="00D0107C" w:rsidP="005673CB">
            <w:pPr>
              <w:pStyle w:val="Textbody"/>
              <w:spacing w:before="20" w:after="20"/>
              <w:jc w:val="both"/>
              <w:rPr>
                <w:rFonts w:ascii="Times New Roman" w:eastAsia="MS Mincho" w:hAnsi="Times New Roman" w:cs="Times New Roman"/>
                <w:lang w:val="de-DE" w:eastAsia="ja-JP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/>
              </w:rPr>
              <w:t>第</w:t>
            </w:r>
            <w:r w:rsidRPr="009973EF">
              <w:rPr>
                <w:rFonts w:ascii="Times New Roman" w:eastAsia="標楷體" w:hAnsi="Times New Roman" w:cs="Times New Roman"/>
                <w:lang w:val="de-DE" w:eastAsia="ja-JP"/>
              </w:rPr>
              <w:t>13</w:t>
            </w:r>
            <w:r w:rsidRPr="009973EF">
              <w:rPr>
                <w:rFonts w:ascii="Times New Roman" w:eastAsia="標楷體" w:hAnsi="Times New Roman" w:cs="Times New Roman"/>
                <w:lang w:val="de-DE" w:eastAsia="ja-JP"/>
              </w:rPr>
              <w:t>課</w:t>
            </w:r>
            <w:r w:rsidRPr="009973EF">
              <w:rPr>
                <w:rFonts w:ascii="Times New Roman" w:eastAsia="標楷體" w:hAnsi="Times New Roman" w:cs="Times New Roman"/>
                <w:lang w:val="de-DE" w:eastAsia="ja-JP"/>
              </w:rPr>
              <w:t xml:space="preserve"> </w:t>
            </w:r>
            <w:r w:rsidRPr="009973EF">
              <w:rPr>
                <w:rFonts w:ascii="Times New Roman" w:eastAsia="標楷體" w:hAnsi="Times New Roman" w:cs="Times New Roman"/>
                <w:lang w:val="de-DE" w:eastAsia="ja-JP"/>
              </w:rPr>
              <w:t>鈴木さんの一日</w:t>
            </w:r>
          </w:p>
          <w:p w14:paraId="53C47143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eastAsia="ja-JP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第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14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課</w:t>
            </w:r>
          </w:p>
          <w:p w14:paraId="323A0376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eastAsia="ja-JP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携帯電話を使わないでください</w:t>
            </w:r>
          </w:p>
          <w:p w14:paraId="76A3A3D3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1)</w:t>
            </w: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詞彙學習單</w:t>
            </w:r>
          </w:p>
          <w:p w14:paraId="7ED0CD4F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2)</w:t>
            </w: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句型及中級語法解說</w:t>
            </w:r>
          </w:p>
          <w:p w14:paraId="2B61530D" w14:textId="77777777" w:rsidR="00D0107C" w:rsidRPr="009973EF" w:rsidRDefault="00D0107C" w:rsidP="005673CB">
            <w:pPr>
              <w:pStyle w:val="Standard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3)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句子聽寫及口說練習</w:t>
            </w:r>
          </w:p>
          <w:p w14:paraId="4FBBDD3B" w14:textId="77777777" w:rsidR="00D0107C" w:rsidRPr="009973EF" w:rsidRDefault="00D0107C" w:rsidP="005673CB">
            <w:pPr>
              <w:pStyle w:val="Textbody"/>
              <w:spacing w:before="20" w:after="20"/>
              <w:jc w:val="both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kern w:val="0"/>
                <w:lang w:val="de-DE"/>
              </w:rPr>
              <w:t>4)</w:t>
            </w:r>
            <w:r w:rsidRPr="009973EF">
              <w:rPr>
                <w:rFonts w:ascii="Times New Roman" w:eastAsia="標楷體" w:hAnsi="Times New Roman" w:cs="Times New Roman"/>
                <w:kern w:val="0"/>
                <w:lang w:val="de-DE"/>
              </w:rPr>
              <w:t>日檢測模擬試題練習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31385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多媒體、師生及小組對話練習、</w:t>
            </w:r>
          </w:p>
          <w:p w14:paraId="5DB0D584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黑板上講解</w:t>
            </w:r>
          </w:p>
        </w:tc>
      </w:tr>
      <w:tr w:rsidR="00D0107C" w:rsidRPr="009973EF" w14:paraId="5F91C2DF" w14:textId="77777777" w:rsidTr="00E36C5F">
        <w:trPr>
          <w:cantSplit/>
          <w:trHeight w:val="1981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D432B" w14:textId="77777777" w:rsidR="00D0107C" w:rsidRPr="009973EF" w:rsidRDefault="00D0107C" w:rsidP="005673CB">
            <w:pPr>
              <w:pStyle w:val="Standarduser"/>
              <w:jc w:val="center"/>
              <w:rPr>
                <w:rFonts w:eastAsia="標楷體"/>
                <w:lang w:val="de-DE"/>
              </w:rPr>
            </w:pPr>
            <w:r w:rsidRPr="009973EF">
              <w:rPr>
                <w:rFonts w:eastAsia="標楷體"/>
                <w:lang w:val="de-DE"/>
              </w:rPr>
              <w:t>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6B916" w14:textId="1C0F55D1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4</w:t>
            </w:r>
            <w:r w:rsidRPr="009973EF">
              <w:rPr>
                <w:rFonts w:eastAsia="標楷體"/>
                <w:lang w:val="de-DE"/>
              </w:rPr>
              <w:t>月</w:t>
            </w:r>
            <w:r w:rsidR="00E36C5F" w:rsidRPr="009973EF">
              <w:rPr>
                <w:rFonts w:eastAsia="標楷體" w:hint="eastAsia"/>
                <w:lang w:val="de-DE"/>
              </w:rPr>
              <w:t>14</w:t>
            </w:r>
            <w:r w:rsidRPr="009973EF">
              <w:rPr>
                <w:rFonts w:eastAsia="標楷體"/>
                <w:lang w:val="de-DE"/>
              </w:rPr>
              <w:t>日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7737C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E62480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eastAsia="ja-JP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第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14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課</w:t>
            </w:r>
          </w:p>
          <w:p w14:paraId="32133524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eastAsia="ja-JP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携帯電話を使わないでください</w:t>
            </w:r>
          </w:p>
          <w:p w14:paraId="25EA7C79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1)</w:t>
            </w: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詞彙學習單</w:t>
            </w:r>
          </w:p>
          <w:p w14:paraId="2FB5F1FE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2)</w:t>
            </w: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句型及中級語法解說</w:t>
            </w:r>
          </w:p>
          <w:p w14:paraId="7211746A" w14:textId="77777777" w:rsidR="00D0107C" w:rsidRPr="009973EF" w:rsidRDefault="00D0107C" w:rsidP="005673CB">
            <w:pPr>
              <w:pStyle w:val="Standard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3)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句子聽寫及口說練習</w:t>
            </w:r>
          </w:p>
          <w:p w14:paraId="22ABE9DD" w14:textId="77777777" w:rsidR="00D0107C" w:rsidRPr="009973EF" w:rsidRDefault="00D0107C" w:rsidP="005673CB">
            <w:pPr>
              <w:pStyle w:val="Textbody"/>
              <w:spacing w:before="20" w:after="20"/>
              <w:jc w:val="both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kern w:val="0"/>
                <w:lang w:val="de-DE"/>
              </w:rPr>
              <w:t>4)</w:t>
            </w:r>
            <w:r w:rsidRPr="009973EF">
              <w:rPr>
                <w:rFonts w:ascii="Times New Roman" w:eastAsia="標楷體" w:hAnsi="Times New Roman" w:cs="Times New Roman"/>
                <w:kern w:val="0"/>
                <w:lang w:val="de-DE"/>
              </w:rPr>
              <w:t>日檢測模擬試題練習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797BB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多媒體、師生及小組對話練習、</w:t>
            </w:r>
          </w:p>
          <w:p w14:paraId="47C4AF9C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黑板上講解</w:t>
            </w:r>
          </w:p>
        </w:tc>
      </w:tr>
      <w:tr w:rsidR="00D0107C" w:rsidRPr="009973EF" w14:paraId="31825B08" w14:textId="77777777" w:rsidTr="00E36C5F">
        <w:trPr>
          <w:cantSplit/>
          <w:trHeight w:val="2676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DBE9F" w14:textId="77777777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6E341" w14:textId="47C26DAB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4</w:t>
            </w:r>
            <w:r w:rsidRPr="009973EF">
              <w:rPr>
                <w:rFonts w:eastAsia="標楷體"/>
                <w:lang w:val="de-DE"/>
              </w:rPr>
              <w:t>月</w:t>
            </w:r>
            <w:r w:rsidR="00E36C5F" w:rsidRPr="009973EF">
              <w:rPr>
                <w:rFonts w:eastAsia="標楷體" w:hint="eastAsia"/>
                <w:lang w:val="de-DE"/>
              </w:rPr>
              <w:t>2</w:t>
            </w:r>
            <w:r w:rsidRPr="009973EF">
              <w:rPr>
                <w:rFonts w:eastAsia="標楷體"/>
                <w:lang w:val="de-DE"/>
              </w:rPr>
              <w:t>1</w:t>
            </w:r>
            <w:r w:rsidRPr="009973EF">
              <w:rPr>
                <w:rFonts w:eastAsia="標楷體"/>
                <w:lang w:val="de-DE"/>
              </w:rPr>
              <w:t>日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91A71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B8351E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MS Mincho" w:hAnsi="Times New Roman" w:cs="Times New Roman"/>
                <w:lang w:val="de-DE" w:eastAsia="ja-JP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第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15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課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 xml:space="preserve"> 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今、新聞を読んでいます</w:t>
            </w:r>
          </w:p>
          <w:p w14:paraId="21DAB876" w14:textId="77777777" w:rsidR="00D0107C" w:rsidRPr="009973EF" w:rsidRDefault="00D0107C" w:rsidP="005673CB">
            <w:pPr>
              <w:pStyle w:val="Textbody"/>
              <w:spacing w:before="20" w:after="20"/>
              <w:jc w:val="both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1)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詞彙學習單</w:t>
            </w:r>
          </w:p>
          <w:p w14:paraId="5EE3444F" w14:textId="77777777" w:rsidR="00D0107C" w:rsidRPr="009973EF" w:rsidRDefault="00D0107C" w:rsidP="005673CB">
            <w:pPr>
              <w:pStyle w:val="Textbody"/>
              <w:spacing w:before="20" w:after="20"/>
              <w:jc w:val="both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2)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句型及中級語法解說</w:t>
            </w:r>
          </w:p>
          <w:p w14:paraId="4FC06271" w14:textId="77777777" w:rsidR="00D0107C" w:rsidRPr="009973EF" w:rsidRDefault="00D0107C" w:rsidP="005673CB">
            <w:pPr>
              <w:pStyle w:val="Textbody"/>
              <w:spacing w:before="20" w:after="20"/>
              <w:jc w:val="both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3)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句子聽寫及口說練習</w:t>
            </w:r>
          </w:p>
          <w:p w14:paraId="228D576E" w14:textId="77777777" w:rsidR="00D0107C" w:rsidRPr="009973EF" w:rsidRDefault="00D0107C" w:rsidP="005673CB">
            <w:pPr>
              <w:pStyle w:val="Standard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kern w:val="0"/>
                <w:lang w:val="de-DE"/>
              </w:rPr>
              <w:t>4)</w:t>
            </w:r>
            <w:r w:rsidRPr="009973EF">
              <w:rPr>
                <w:rFonts w:ascii="Times New Roman" w:eastAsia="標楷體" w:hAnsi="Times New Roman" w:cs="Times New Roman"/>
                <w:kern w:val="0"/>
                <w:lang w:val="de-DE"/>
              </w:rPr>
              <w:t>日檢測模擬試題練習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FCA4A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多媒體、師生及小組對話練習、</w:t>
            </w:r>
          </w:p>
          <w:p w14:paraId="2CE03C9F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黑板上講解</w:t>
            </w:r>
          </w:p>
        </w:tc>
      </w:tr>
      <w:tr w:rsidR="00D0107C" w:rsidRPr="009973EF" w14:paraId="40A43615" w14:textId="77777777" w:rsidTr="00E36C5F">
        <w:trPr>
          <w:cantSplit/>
          <w:trHeight w:val="2259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B0F61" w14:textId="77777777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10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9F567" w14:textId="240AC655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4</w:t>
            </w:r>
            <w:r w:rsidRPr="009973EF">
              <w:rPr>
                <w:rFonts w:eastAsia="標楷體"/>
                <w:lang w:val="de-DE"/>
              </w:rPr>
              <w:t>月</w:t>
            </w:r>
            <w:r w:rsidR="00E36C5F" w:rsidRPr="009973EF">
              <w:rPr>
                <w:rFonts w:eastAsia="標楷體" w:hint="eastAsia"/>
                <w:lang w:val="de-DE"/>
              </w:rPr>
              <w:t>28</w:t>
            </w:r>
            <w:r w:rsidRPr="009973EF">
              <w:rPr>
                <w:rFonts w:eastAsia="標楷體"/>
                <w:lang w:val="de-DE"/>
              </w:rPr>
              <w:t>日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818F4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B22CBE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MS Mincho" w:hAnsi="Times New Roman" w:cs="Times New Roman"/>
                <w:lang w:val="de-DE" w:eastAsia="ja-JP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第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15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課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 xml:space="preserve"> 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今、新聞を読んでいます</w:t>
            </w:r>
          </w:p>
          <w:p w14:paraId="506B68A3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hAnsi="Times New Roman" w:cs="Times New Roman"/>
                <w:lang w:eastAsia="ja-JP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第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16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課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 xml:space="preserve"> 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お兄さん、かっこいいですね</w:t>
            </w:r>
          </w:p>
          <w:p w14:paraId="439A1978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1)</w:t>
            </w: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詞彙學習單</w:t>
            </w:r>
          </w:p>
          <w:p w14:paraId="09CFEBC9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2)</w:t>
            </w: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句型及中級語法解說</w:t>
            </w:r>
          </w:p>
          <w:p w14:paraId="089533AC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3)</w:t>
            </w: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句子聽寫及口說練習</w:t>
            </w:r>
          </w:p>
          <w:p w14:paraId="5EEC030E" w14:textId="77777777" w:rsidR="00D0107C" w:rsidRPr="009973EF" w:rsidRDefault="00D0107C" w:rsidP="005673CB">
            <w:pPr>
              <w:pStyle w:val="Textbody"/>
              <w:spacing w:before="20" w:after="20"/>
              <w:jc w:val="both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kern w:val="0"/>
                <w:lang w:val="de-DE"/>
              </w:rPr>
              <w:t>4)</w:t>
            </w:r>
            <w:r w:rsidRPr="009973EF">
              <w:rPr>
                <w:rFonts w:ascii="Times New Roman" w:eastAsia="標楷體" w:hAnsi="Times New Roman" w:cs="Times New Roman"/>
                <w:kern w:val="0"/>
                <w:lang w:val="de-DE"/>
              </w:rPr>
              <w:t>日檢測模擬試題練習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E2B6C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多媒體、師生及小組對話練習、</w:t>
            </w:r>
          </w:p>
          <w:p w14:paraId="2F1480F6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黑板上講解</w:t>
            </w:r>
          </w:p>
        </w:tc>
      </w:tr>
      <w:tr w:rsidR="00D0107C" w:rsidRPr="009973EF" w14:paraId="34FA6154" w14:textId="77777777" w:rsidTr="00E36C5F">
        <w:trPr>
          <w:trHeight w:val="529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B9FDD" w14:textId="77777777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11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0D221" w14:textId="75ED5DB1" w:rsidR="00D0107C" w:rsidRPr="009973EF" w:rsidRDefault="00E36C5F" w:rsidP="005673CB">
            <w:pPr>
              <w:pStyle w:val="Standarduser"/>
              <w:jc w:val="center"/>
            </w:pPr>
            <w:r w:rsidRPr="009973EF">
              <w:rPr>
                <w:rFonts w:eastAsia="標楷體" w:hint="eastAsia"/>
                <w:lang w:val="de-DE"/>
              </w:rPr>
              <w:t>5</w:t>
            </w:r>
            <w:r w:rsidR="00D0107C" w:rsidRPr="009973EF">
              <w:rPr>
                <w:rFonts w:eastAsia="標楷體"/>
                <w:lang w:val="de-DE"/>
              </w:rPr>
              <w:t>月</w:t>
            </w:r>
            <w:r w:rsidRPr="009973EF">
              <w:rPr>
                <w:rFonts w:eastAsia="標楷體" w:hint="eastAsia"/>
                <w:lang w:val="de-DE"/>
              </w:rPr>
              <w:t>5</w:t>
            </w:r>
            <w:r w:rsidR="00D0107C" w:rsidRPr="009973EF">
              <w:rPr>
                <w:rFonts w:eastAsia="標楷體"/>
                <w:lang w:val="de-DE"/>
              </w:rPr>
              <w:t>日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A04BF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54D52D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hAnsi="Times New Roman" w:cs="Times New Roman"/>
                <w:lang w:eastAsia="ja-JP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第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16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課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 xml:space="preserve"> 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お兄さん、かっこいいですね</w:t>
            </w:r>
          </w:p>
          <w:p w14:paraId="6782E541" w14:textId="77777777" w:rsidR="00D0107C" w:rsidRPr="009973EF" w:rsidRDefault="00D0107C" w:rsidP="005673CB">
            <w:pPr>
              <w:pStyle w:val="Textbody"/>
              <w:spacing w:before="20" w:after="20"/>
              <w:jc w:val="both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1)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詞彙學習單</w:t>
            </w:r>
          </w:p>
          <w:p w14:paraId="23A1DA83" w14:textId="77777777" w:rsidR="00D0107C" w:rsidRPr="009973EF" w:rsidRDefault="00D0107C" w:rsidP="005673CB">
            <w:pPr>
              <w:pStyle w:val="Textbody"/>
              <w:spacing w:before="20" w:after="20"/>
              <w:jc w:val="both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2)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句型及中級語法解說</w:t>
            </w:r>
          </w:p>
          <w:p w14:paraId="13489CA6" w14:textId="77777777" w:rsidR="00D0107C" w:rsidRPr="009973EF" w:rsidRDefault="00D0107C" w:rsidP="005673CB">
            <w:pPr>
              <w:pStyle w:val="Textbody"/>
              <w:spacing w:before="20" w:after="20"/>
              <w:jc w:val="both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3)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句子聽寫及口說練習</w:t>
            </w:r>
          </w:p>
          <w:p w14:paraId="63AE439A" w14:textId="77777777" w:rsidR="00D0107C" w:rsidRPr="009973EF" w:rsidRDefault="00D0107C" w:rsidP="005673CB">
            <w:pPr>
              <w:pStyle w:val="Textbody"/>
              <w:spacing w:before="20" w:after="20"/>
              <w:jc w:val="both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kern w:val="0"/>
                <w:lang w:val="de-DE"/>
              </w:rPr>
              <w:t>4)</w:t>
            </w:r>
            <w:r w:rsidRPr="009973EF">
              <w:rPr>
                <w:rFonts w:ascii="Times New Roman" w:eastAsia="標楷體" w:hAnsi="Times New Roman" w:cs="Times New Roman"/>
                <w:kern w:val="0"/>
                <w:lang w:val="de-DE"/>
              </w:rPr>
              <w:t>日檢測模擬試題練習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446BC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多媒體、師生及小組對話練習、黑板上講解</w:t>
            </w:r>
          </w:p>
        </w:tc>
      </w:tr>
      <w:tr w:rsidR="00D0107C" w:rsidRPr="009973EF" w14:paraId="7B9D566F" w14:textId="77777777" w:rsidTr="00E36C5F">
        <w:trPr>
          <w:cantSplit/>
          <w:trHeight w:val="529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4B4DA" w14:textId="77777777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lastRenderedPageBreak/>
              <w:t>12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AC0CD" w14:textId="5672504C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5</w:t>
            </w:r>
            <w:r w:rsidRPr="009973EF">
              <w:rPr>
                <w:rFonts w:eastAsia="標楷體"/>
                <w:lang w:val="de-DE"/>
              </w:rPr>
              <w:t>月</w:t>
            </w:r>
            <w:r w:rsidR="00E36C5F" w:rsidRPr="009973EF">
              <w:rPr>
                <w:rFonts w:eastAsia="標楷體" w:hint="eastAsia"/>
                <w:lang w:val="de-DE"/>
              </w:rPr>
              <w:t>12</w:t>
            </w:r>
            <w:r w:rsidRPr="009973EF">
              <w:rPr>
                <w:rFonts w:eastAsia="標楷體"/>
                <w:lang w:val="de-DE"/>
              </w:rPr>
              <w:t>日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33564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B40AA8" w14:textId="77777777" w:rsidR="00D0107C" w:rsidRPr="009973EF" w:rsidRDefault="00D0107C" w:rsidP="005673CB">
            <w:pPr>
              <w:pStyle w:val="Textbody"/>
              <w:spacing w:before="20" w:after="2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/>
              </w:rPr>
              <w:t>第</w:t>
            </w:r>
            <w:r w:rsidRPr="009973EF">
              <w:rPr>
                <w:rFonts w:ascii="Times New Roman" w:eastAsia="標楷體" w:hAnsi="Times New Roman" w:cs="Times New Roman"/>
                <w:lang w:val="de-DE" w:eastAsia="ja-JP"/>
              </w:rPr>
              <w:t>17</w:t>
            </w:r>
            <w:r w:rsidRPr="009973EF">
              <w:rPr>
                <w:rFonts w:ascii="Times New Roman" w:eastAsia="標楷體" w:hAnsi="Times New Roman" w:cs="Times New Roman"/>
                <w:lang w:val="de-DE" w:eastAsia="ja-JP"/>
              </w:rPr>
              <w:t>課</w:t>
            </w:r>
            <w:r w:rsidRPr="009973EF">
              <w:rPr>
                <w:rFonts w:ascii="Times New Roman" w:eastAsia="標楷體" w:hAnsi="Times New Roman" w:cs="Times New Roman"/>
                <w:lang w:val="de-DE" w:eastAsia="ja-JP"/>
              </w:rPr>
              <w:t xml:space="preserve"> </w:t>
            </w:r>
            <w:r w:rsidRPr="009973EF">
              <w:rPr>
                <w:rFonts w:ascii="Times New Roman" w:eastAsia="標楷體" w:hAnsi="Times New Roman" w:cs="Times New Roman"/>
                <w:lang w:val="de-DE" w:eastAsia="ja-JP"/>
              </w:rPr>
              <w:t>歌舞伎を見たことがあります</w:t>
            </w:r>
          </w:p>
          <w:p w14:paraId="2D0993E4" w14:textId="77777777" w:rsidR="00D0107C" w:rsidRPr="009973EF" w:rsidRDefault="00D0107C" w:rsidP="005673CB">
            <w:pPr>
              <w:pStyle w:val="Textbody"/>
              <w:spacing w:before="20" w:after="20"/>
              <w:jc w:val="both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1)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詞彙學習單</w:t>
            </w:r>
          </w:p>
          <w:p w14:paraId="637B68E5" w14:textId="77777777" w:rsidR="00D0107C" w:rsidRPr="009973EF" w:rsidRDefault="00D0107C" w:rsidP="005673CB">
            <w:pPr>
              <w:pStyle w:val="Textbody"/>
              <w:spacing w:before="20" w:after="20"/>
              <w:jc w:val="both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2)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句型及中級語法解說</w:t>
            </w:r>
          </w:p>
          <w:p w14:paraId="1073F595" w14:textId="77777777" w:rsidR="00D0107C" w:rsidRPr="009973EF" w:rsidRDefault="00D0107C" w:rsidP="005673CB">
            <w:pPr>
              <w:pStyle w:val="Textbody"/>
              <w:spacing w:before="20" w:after="20"/>
              <w:jc w:val="both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3)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句子聽寫及口說練習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1072E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多媒體、師生及小組對話練習、黑板上講解</w:t>
            </w:r>
          </w:p>
        </w:tc>
      </w:tr>
      <w:tr w:rsidR="00D0107C" w:rsidRPr="009973EF" w14:paraId="5332B224" w14:textId="77777777" w:rsidTr="00E36C5F">
        <w:trPr>
          <w:cantSplit/>
          <w:trHeight w:val="529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9E1A6" w14:textId="77777777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28AED" w14:textId="01C7FB13" w:rsidR="00D0107C" w:rsidRPr="009973EF" w:rsidRDefault="00D0107C" w:rsidP="005673CB">
            <w:pPr>
              <w:pStyle w:val="Standarduser"/>
              <w:jc w:val="center"/>
            </w:pPr>
            <w:r w:rsidRPr="009973EF">
              <w:rPr>
                <w:rFonts w:eastAsia="標楷體"/>
                <w:lang w:val="de-DE"/>
              </w:rPr>
              <w:t>5</w:t>
            </w:r>
            <w:r w:rsidRPr="009973EF">
              <w:rPr>
                <w:rFonts w:eastAsia="標楷體"/>
                <w:lang w:val="de-DE"/>
              </w:rPr>
              <w:t>月</w:t>
            </w:r>
            <w:r w:rsidRPr="009973EF">
              <w:rPr>
                <w:rFonts w:eastAsia="標楷體"/>
                <w:lang w:val="de-DE"/>
              </w:rPr>
              <w:t>1</w:t>
            </w:r>
            <w:r w:rsidR="00E36C5F" w:rsidRPr="009973EF">
              <w:rPr>
                <w:rFonts w:eastAsia="標楷體" w:hint="eastAsia"/>
                <w:lang w:val="de-DE"/>
              </w:rPr>
              <w:t>9</w:t>
            </w:r>
            <w:r w:rsidRPr="009973EF">
              <w:rPr>
                <w:rFonts w:eastAsia="標楷體"/>
                <w:lang w:val="de-DE"/>
              </w:rPr>
              <w:t>日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875F9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129D0F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hAnsi="Times New Roman" w:cs="Times New Roman"/>
                <w:lang w:eastAsia="ja-JP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第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18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課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 xml:space="preserve"> 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ちょっとおかしいと思います</w:t>
            </w:r>
          </w:p>
          <w:p w14:paraId="46202CDA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1)</w:t>
            </w: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詞彙學習單</w:t>
            </w:r>
          </w:p>
          <w:p w14:paraId="5B659051" w14:textId="77777777" w:rsidR="00D0107C" w:rsidRPr="009973EF" w:rsidRDefault="00D0107C" w:rsidP="005673CB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2)</w:t>
            </w: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句型及中級語法解說</w:t>
            </w:r>
          </w:p>
          <w:p w14:paraId="625E6D8F" w14:textId="77777777" w:rsidR="00D0107C" w:rsidRPr="009973EF" w:rsidRDefault="00D0107C" w:rsidP="005673CB">
            <w:pPr>
              <w:pStyle w:val="Textbody"/>
              <w:spacing w:before="20" w:after="20"/>
              <w:jc w:val="both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3)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句子聽寫及口說練習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DE3A2" w14:textId="77777777" w:rsidR="00D0107C" w:rsidRPr="009973EF" w:rsidRDefault="00D0107C" w:rsidP="005673C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多媒體、師生及小組對話練習、黑板上講解</w:t>
            </w:r>
          </w:p>
        </w:tc>
      </w:tr>
      <w:tr w:rsidR="00097E92" w:rsidRPr="009973EF" w14:paraId="0D177510" w14:textId="77777777" w:rsidTr="00974B74">
        <w:trPr>
          <w:cantSplit/>
          <w:trHeight w:val="529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B6186" w14:textId="15732FC6" w:rsidR="00097E92" w:rsidRPr="009973EF" w:rsidRDefault="00097E92" w:rsidP="00097E92">
            <w:pPr>
              <w:pStyle w:val="Standarduser"/>
              <w:jc w:val="center"/>
              <w:rPr>
                <w:rFonts w:eastAsia="標楷體"/>
                <w:lang w:val="de-DE"/>
              </w:rPr>
            </w:pPr>
            <w:r w:rsidRPr="009973EF">
              <w:rPr>
                <w:rFonts w:eastAsia="標楷體"/>
                <w:lang w:val="de-DE"/>
              </w:rPr>
              <w:t>14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9479E" w14:textId="27578BF1" w:rsidR="00097E92" w:rsidRPr="009973EF" w:rsidRDefault="00097E92" w:rsidP="00097E92">
            <w:pPr>
              <w:pStyle w:val="Standarduser"/>
              <w:jc w:val="center"/>
              <w:rPr>
                <w:rFonts w:eastAsia="標楷體"/>
                <w:lang w:val="de-DE"/>
              </w:rPr>
            </w:pPr>
            <w:r w:rsidRPr="009973EF">
              <w:rPr>
                <w:rFonts w:eastAsia="標楷體"/>
                <w:lang w:val="de-DE"/>
              </w:rPr>
              <w:t>5</w:t>
            </w:r>
            <w:r w:rsidRPr="009973EF">
              <w:rPr>
                <w:rFonts w:eastAsia="標楷體"/>
                <w:lang w:val="de-DE"/>
              </w:rPr>
              <w:t>月</w:t>
            </w:r>
            <w:r w:rsidRPr="009973EF">
              <w:rPr>
                <w:rFonts w:eastAsia="標楷體" w:hint="eastAsia"/>
                <w:lang w:val="de-DE"/>
              </w:rPr>
              <w:t>2</w:t>
            </w:r>
            <w:r>
              <w:rPr>
                <w:rFonts w:eastAsia="標楷體" w:hint="eastAsia"/>
                <w:lang w:val="de-DE"/>
              </w:rPr>
              <w:t>3</w:t>
            </w:r>
            <w:r w:rsidRPr="009973EF">
              <w:rPr>
                <w:rFonts w:eastAsia="標楷體"/>
                <w:lang w:val="de-DE"/>
              </w:rPr>
              <w:t>日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D4EA4" w14:textId="38729249" w:rsidR="00097E92" w:rsidRPr="009973EF" w:rsidRDefault="00097E92" w:rsidP="00097E9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4BEDEE" w14:textId="77777777" w:rsidR="00097E92" w:rsidRDefault="00097E92" w:rsidP="00097E92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日本文化浴衣體驗</w:t>
            </w:r>
          </w:p>
          <w:p w14:paraId="167EC60B" w14:textId="36F3B31B" w:rsidR="00097E92" w:rsidRPr="009973EF" w:rsidRDefault="00097E92" w:rsidP="00097E92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>
              <w:rPr>
                <w:rFonts w:ascii="Times New Roman" w:eastAsia="標楷體" w:hAnsi="Times New Roman" w:cs="Times New Roman" w:hint="eastAsia"/>
                <w:lang w:val="de-DE" w:bidi="ar-SA"/>
              </w:rPr>
              <w:t>朗讀比賽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ADF29" w14:textId="77777777" w:rsidR="00097E92" w:rsidRPr="009973EF" w:rsidRDefault="00097E92" w:rsidP="00097E92">
            <w:pPr>
              <w:pStyle w:val="Standard"/>
              <w:jc w:val="center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日本文化浴衣體驗</w:t>
            </w:r>
          </w:p>
          <w:p w14:paraId="18804D05" w14:textId="0DC00542" w:rsidR="00097E92" w:rsidRPr="009973EF" w:rsidRDefault="00097E92" w:rsidP="00097E92">
            <w:pPr>
              <w:pStyle w:val="Standard"/>
              <w:jc w:val="center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 w:hint="eastAsia"/>
                <w:lang w:val="de-DE" w:bidi="ar-SA"/>
              </w:rPr>
              <w:t>上午</w:t>
            </w:r>
            <w:r w:rsidRPr="00CC5820">
              <w:rPr>
                <w:rFonts w:ascii="Times New Roman" w:eastAsia="標楷體" w:hAnsi="Times New Roman" w:cs="Times New Roman" w:hint="eastAsia"/>
                <w:b/>
                <w:bCs/>
                <w:color w:val="FF0000"/>
                <w:lang w:val="de-DE" w:bidi="ar-SA"/>
              </w:rPr>
              <w:t>（活動日期暫定）</w:t>
            </w:r>
          </w:p>
        </w:tc>
      </w:tr>
      <w:tr w:rsidR="00097E92" w:rsidRPr="009973EF" w14:paraId="5180F592" w14:textId="77777777" w:rsidTr="00974B74">
        <w:trPr>
          <w:cantSplit/>
          <w:trHeight w:val="529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69836" w14:textId="53B3D891" w:rsidR="00097E92" w:rsidRPr="009973EF" w:rsidRDefault="00097E92" w:rsidP="00097E92">
            <w:pPr>
              <w:pStyle w:val="Standarduser"/>
              <w:jc w:val="center"/>
              <w:rPr>
                <w:rFonts w:eastAsia="標楷體"/>
                <w:lang w:val="de-DE"/>
              </w:rPr>
            </w:pPr>
            <w:r w:rsidRPr="00097E92">
              <w:rPr>
                <w:rFonts w:eastAsia="標楷體"/>
                <w:lang w:val="de-DE"/>
              </w:rPr>
              <w:t>15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A288E" w14:textId="17A4D8E3" w:rsidR="00097E92" w:rsidRPr="009973EF" w:rsidRDefault="00097E92" w:rsidP="00097E92">
            <w:pPr>
              <w:pStyle w:val="Standarduser"/>
              <w:jc w:val="center"/>
              <w:rPr>
                <w:rFonts w:eastAsia="標楷體"/>
                <w:lang w:val="de-DE"/>
              </w:rPr>
            </w:pPr>
            <w:r w:rsidRPr="009973EF">
              <w:rPr>
                <w:rFonts w:eastAsia="標楷體"/>
                <w:lang w:val="de-DE"/>
              </w:rPr>
              <w:t>5</w:t>
            </w:r>
            <w:r w:rsidRPr="009973EF">
              <w:rPr>
                <w:rFonts w:eastAsia="標楷體"/>
                <w:lang w:val="de-DE"/>
              </w:rPr>
              <w:t>月</w:t>
            </w:r>
            <w:r w:rsidRPr="009973EF">
              <w:rPr>
                <w:rFonts w:eastAsia="標楷體" w:hint="eastAsia"/>
                <w:lang w:val="de-DE"/>
              </w:rPr>
              <w:t>2</w:t>
            </w:r>
            <w:r>
              <w:rPr>
                <w:rFonts w:eastAsia="標楷體" w:hint="eastAsia"/>
                <w:lang w:val="de-DE"/>
              </w:rPr>
              <w:t>3</w:t>
            </w:r>
            <w:r w:rsidRPr="009973EF">
              <w:rPr>
                <w:rFonts w:eastAsia="標楷體"/>
                <w:lang w:val="de-DE"/>
              </w:rPr>
              <w:t>日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2C0BA" w14:textId="2A21369C" w:rsidR="00097E92" w:rsidRPr="009973EF" w:rsidRDefault="00097E92" w:rsidP="00097E9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F88433" w14:textId="1A9674E5" w:rsidR="00097E92" w:rsidRPr="009973EF" w:rsidRDefault="00097E92" w:rsidP="00097E92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eastAsia="ja-JP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日本文化講座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F2659" w14:textId="77777777" w:rsidR="00097E92" w:rsidRPr="009973EF" w:rsidRDefault="00097E92" w:rsidP="00097E9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</w:rPr>
              <w:t>和風</w:t>
            </w:r>
            <w:proofErr w:type="gramStart"/>
            <w:r w:rsidRPr="009973EF">
              <w:rPr>
                <w:rFonts w:ascii="Times New Roman" w:eastAsia="標楷體" w:hAnsi="Times New Roman" w:cs="Times New Roman"/>
              </w:rPr>
              <w:t>多肉物語</w:t>
            </w:r>
            <w:proofErr w:type="gramEnd"/>
            <w:r w:rsidRPr="009973EF">
              <w:rPr>
                <w:rFonts w:ascii="Times New Roman" w:eastAsia="標楷體" w:hAnsi="Times New Roman" w:cs="Times New Roman"/>
              </w:rPr>
              <w:t>：體驗日式</w:t>
            </w:r>
            <w:proofErr w:type="gramStart"/>
            <w:r w:rsidRPr="009973EF">
              <w:rPr>
                <w:rFonts w:ascii="Times New Roman" w:eastAsia="標楷體" w:hAnsi="Times New Roman" w:cs="Times New Roman"/>
              </w:rPr>
              <w:t>風格組盆藝術</w:t>
            </w:r>
            <w:proofErr w:type="gramEnd"/>
          </w:p>
          <w:p w14:paraId="19F47032" w14:textId="753EDDCD" w:rsidR="00097E92" w:rsidRPr="009973EF" w:rsidRDefault="00097E92" w:rsidP="00097E92">
            <w:pPr>
              <w:pStyle w:val="Standard"/>
              <w:jc w:val="center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</w:tr>
      <w:tr w:rsidR="00097E92" w:rsidRPr="009973EF" w14:paraId="6DE90BF5" w14:textId="77777777" w:rsidTr="00E36C5F">
        <w:trPr>
          <w:cantSplit/>
          <w:trHeight w:val="529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8E552" w14:textId="4DF1E8CE" w:rsidR="00097E92" w:rsidRPr="009973EF" w:rsidRDefault="00097E92" w:rsidP="00097E92">
            <w:pPr>
              <w:pStyle w:val="Standarduser"/>
              <w:jc w:val="center"/>
              <w:rPr>
                <w:rFonts w:eastAsia="標楷體"/>
                <w:lang w:val="de-DE"/>
              </w:rPr>
            </w:pPr>
            <w:r w:rsidRPr="009973EF">
              <w:rPr>
                <w:rFonts w:eastAsia="標楷體"/>
                <w:lang w:val="de-DE"/>
              </w:rPr>
              <w:t>1</w:t>
            </w:r>
            <w:r>
              <w:rPr>
                <w:rFonts w:eastAsia="標楷體" w:hint="eastAsia"/>
                <w:lang w:val="de-DE"/>
              </w:rPr>
              <w:t>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25740" w14:textId="067614D0" w:rsidR="00097E92" w:rsidRPr="009973EF" w:rsidRDefault="00097E92" w:rsidP="00097E92">
            <w:pPr>
              <w:pStyle w:val="Standarduser"/>
              <w:jc w:val="center"/>
              <w:rPr>
                <w:rFonts w:eastAsia="標楷體"/>
                <w:lang w:val="de-DE"/>
              </w:rPr>
            </w:pPr>
            <w:r w:rsidRPr="009973EF">
              <w:rPr>
                <w:rFonts w:eastAsia="標楷體"/>
                <w:lang w:val="de-DE"/>
              </w:rPr>
              <w:t>5</w:t>
            </w:r>
            <w:r w:rsidRPr="009973EF">
              <w:rPr>
                <w:rFonts w:eastAsia="標楷體"/>
                <w:lang w:val="de-DE"/>
              </w:rPr>
              <w:t>月</w:t>
            </w:r>
            <w:r w:rsidRPr="009973EF">
              <w:rPr>
                <w:rFonts w:eastAsia="標楷體" w:hint="eastAsia"/>
                <w:lang w:val="de-DE"/>
              </w:rPr>
              <w:t>26</w:t>
            </w:r>
            <w:r w:rsidRPr="009973EF">
              <w:rPr>
                <w:rFonts w:eastAsia="標楷體"/>
                <w:lang w:val="de-DE"/>
              </w:rPr>
              <w:t>日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A11A2" w14:textId="77777777" w:rsidR="00097E92" w:rsidRPr="009973EF" w:rsidRDefault="00097E92" w:rsidP="00097E9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135674" w14:textId="77777777" w:rsidR="00097E92" w:rsidRPr="009973EF" w:rsidRDefault="00097E92" w:rsidP="00097E92">
            <w:pPr>
              <w:suppressAutoHyphens/>
              <w:spacing w:before="20" w:after="20" w:line="276" w:lineRule="auto"/>
              <w:rPr>
                <w:rFonts w:ascii="Times New Roman" w:hAnsi="Times New Roman" w:cs="Times New Roman"/>
                <w:lang w:eastAsia="ja-JP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第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18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課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 xml:space="preserve"> 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ちょっとおかしいと思います</w:t>
            </w:r>
          </w:p>
          <w:p w14:paraId="6AE8A1D7" w14:textId="77777777" w:rsidR="00097E92" w:rsidRPr="009973EF" w:rsidRDefault="00097E92" w:rsidP="00097E92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1)</w:t>
            </w: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詞彙學習單</w:t>
            </w:r>
          </w:p>
          <w:p w14:paraId="79959F20" w14:textId="77777777" w:rsidR="00097E92" w:rsidRPr="009973EF" w:rsidRDefault="00097E92" w:rsidP="00097E92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2)</w:t>
            </w: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句型及中級語法解說</w:t>
            </w:r>
          </w:p>
          <w:p w14:paraId="7C068FB9" w14:textId="77777777" w:rsidR="00097E92" w:rsidRPr="009973EF" w:rsidRDefault="00097E92" w:rsidP="00097E92">
            <w:pPr>
              <w:pStyle w:val="Textbody"/>
              <w:spacing w:before="20" w:after="20"/>
              <w:jc w:val="both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3)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句子聽寫及口說練習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4AB36" w14:textId="77777777" w:rsidR="00097E92" w:rsidRPr="009973EF" w:rsidRDefault="00097E92" w:rsidP="00097E92">
            <w:pPr>
              <w:pStyle w:val="Standard"/>
              <w:jc w:val="center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多媒體、師生及小組對話練習、黑板上講解</w:t>
            </w:r>
          </w:p>
        </w:tc>
      </w:tr>
      <w:tr w:rsidR="00097E92" w:rsidRPr="009973EF" w14:paraId="03134321" w14:textId="77777777" w:rsidTr="00E36C5F">
        <w:trPr>
          <w:cantSplit/>
          <w:trHeight w:val="529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CB1F0" w14:textId="59C7D3B2" w:rsidR="00097E92" w:rsidRPr="009973EF" w:rsidRDefault="00097E92" w:rsidP="00097E92">
            <w:pPr>
              <w:pStyle w:val="Standarduser"/>
              <w:jc w:val="center"/>
            </w:pPr>
            <w:r w:rsidRPr="009973EF">
              <w:t>1</w:t>
            </w:r>
            <w:r w:rsidRPr="009973EF">
              <w:rPr>
                <w:rFonts w:eastAsiaTheme="minorEastAsia" w:hint="eastAsia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30872" w14:textId="4A4D1588" w:rsidR="00097E92" w:rsidRPr="009973EF" w:rsidRDefault="00097E92" w:rsidP="00097E92">
            <w:pPr>
              <w:pStyle w:val="Standarduser"/>
              <w:jc w:val="center"/>
              <w:rPr>
                <w:rFonts w:eastAsia="標楷體"/>
                <w:lang w:val="de-DE"/>
              </w:rPr>
            </w:pPr>
            <w:r w:rsidRPr="009973EF">
              <w:rPr>
                <w:rFonts w:eastAsia="標楷體"/>
                <w:lang w:val="de-DE"/>
              </w:rPr>
              <w:t>6</w:t>
            </w:r>
            <w:r w:rsidRPr="009973EF">
              <w:rPr>
                <w:rFonts w:eastAsia="標楷體"/>
                <w:lang w:val="de-DE"/>
              </w:rPr>
              <w:t>月</w:t>
            </w:r>
            <w:r w:rsidRPr="009973EF">
              <w:rPr>
                <w:rFonts w:eastAsia="標楷體"/>
                <w:lang w:val="de-DE"/>
              </w:rPr>
              <w:t>2</w:t>
            </w:r>
            <w:r w:rsidRPr="009973EF">
              <w:rPr>
                <w:rFonts w:eastAsia="標楷體"/>
                <w:lang w:val="de-DE"/>
              </w:rPr>
              <w:t>日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7E976" w14:textId="77777777" w:rsidR="00097E92" w:rsidRPr="009973EF" w:rsidRDefault="00097E92" w:rsidP="00097E9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342ADC" w14:textId="77777777" w:rsidR="00097E92" w:rsidRPr="009973EF" w:rsidRDefault="00097E92" w:rsidP="00097E92">
            <w:pPr>
              <w:suppressAutoHyphens/>
              <w:spacing w:before="20" w:after="20" w:line="276" w:lineRule="auto"/>
              <w:rPr>
                <w:rFonts w:ascii="Times New Roman" w:hAnsi="Times New Roman" w:cs="Times New Roman"/>
                <w:lang w:eastAsia="ja-JP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第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19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課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 xml:space="preserve"> 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頭が痛いんです</w:t>
            </w:r>
          </w:p>
          <w:p w14:paraId="395D0F57" w14:textId="77777777" w:rsidR="00097E92" w:rsidRPr="009973EF" w:rsidRDefault="00097E92" w:rsidP="00097E92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eastAsia="ja-JP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1)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詞彙學習單</w:t>
            </w:r>
          </w:p>
          <w:p w14:paraId="42225924" w14:textId="77777777" w:rsidR="00097E92" w:rsidRPr="009973EF" w:rsidRDefault="00097E92" w:rsidP="00097E92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2)</w:t>
            </w: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句型及中級語法解說</w:t>
            </w:r>
          </w:p>
          <w:p w14:paraId="3AC2A06E" w14:textId="77777777" w:rsidR="00097E92" w:rsidRPr="009973EF" w:rsidRDefault="00097E92" w:rsidP="00097E92">
            <w:pPr>
              <w:suppressAutoHyphens/>
              <w:spacing w:before="20" w:after="20" w:line="276" w:lineRule="auto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3)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句子聽寫及口說練習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17A72" w14:textId="77777777" w:rsidR="00097E92" w:rsidRPr="009973EF" w:rsidRDefault="00097E92" w:rsidP="00097E92">
            <w:pPr>
              <w:pStyle w:val="Standard"/>
              <w:jc w:val="center"/>
              <w:rPr>
                <w:rFonts w:ascii="Times New Roman" w:eastAsia="標楷體" w:hAnsi="Times New Roman" w:cs="Times New Roman"/>
                <w:lang w:val="de-DE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多媒體、師生及小組對話練習、黑板上講解</w:t>
            </w:r>
          </w:p>
        </w:tc>
      </w:tr>
      <w:tr w:rsidR="00097E92" w:rsidRPr="009973EF" w14:paraId="6D11F76A" w14:textId="77777777" w:rsidTr="00E36C5F">
        <w:trPr>
          <w:cantSplit/>
          <w:trHeight w:val="278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D956D" w14:textId="77777777" w:rsidR="00097E92" w:rsidRPr="009973EF" w:rsidRDefault="00097E92" w:rsidP="00097E92">
            <w:pPr>
              <w:pStyle w:val="Standarduser"/>
              <w:jc w:val="center"/>
              <w:rPr>
                <w:rFonts w:eastAsia="標楷體"/>
                <w:lang w:val="de-DE"/>
              </w:rPr>
            </w:pPr>
            <w:r w:rsidRPr="009973EF">
              <w:rPr>
                <w:rFonts w:eastAsia="標楷體"/>
                <w:lang w:val="de-DE"/>
              </w:rPr>
              <w:t>18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A5454" w14:textId="7E71B7EC" w:rsidR="00097E92" w:rsidRPr="009973EF" w:rsidRDefault="00097E92" w:rsidP="00097E92">
            <w:pPr>
              <w:pStyle w:val="Standarduser"/>
              <w:jc w:val="center"/>
              <w:rPr>
                <w:rFonts w:eastAsia="標楷體"/>
                <w:lang w:val="de-DE"/>
              </w:rPr>
            </w:pPr>
            <w:r w:rsidRPr="009973EF">
              <w:rPr>
                <w:rFonts w:eastAsia="標楷體"/>
                <w:lang w:val="de-DE"/>
              </w:rPr>
              <w:t>6</w:t>
            </w:r>
            <w:r w:rsidRPr="009973EF">
              <w:rPr>
                <w:rFonts w:eastAsia="標楷體"/>
                <w:lang w:val="de-DE"/>
              </w:rPr>
              <w:t>月</w:t>
            </w:r>
            <w:r w:rsidRPr="009973EF">
              <w:rPr>
                <w:rFonts w:eastAsia="標楷體" w:hint="eastAsia"/>
                <w:lang w:val="de-DE"/>
              </w:rPr>
              <w:t>9</w:t>
            </w:r>
            <w:r w:rsidRPr="009973EF">
              <w:rPr>
                <w:rFonts w:eastAsia="標楷體"/>
                <w:lang w:val="de-DE"/>
              </w:rPr>
              <w:t>日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223A2" w14:textId="77777777" w:rsidR="00097E92" w:rsidRPr="009973EF" w:rsidRDefault="00097E92" w:rsidP="00097E9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8DE747" w14:textId="77777777" w:rsidR="00097E92" w:rsidRPr="009973EF" w:rsidRDefault="00097E92" w:rsidP="00097E92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eastAsia="ja-JP"/>
              </w:rPr>
            </w:pP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第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20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課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 xml:space="preserve"> </w:t>
            </w:r>
            <w:r w:rsidRPr="009973EF">
              <w:rPr>
                <w:rFonts w:ascii="Times New Roman" w:eastAsia="標楷體" w:hAnsi="Times New Roman" w:cs="Times New Roman"/>
                <w:lang w:val="de-DE" w:eastAsia="ja-JP" w:bidi="ar-SA"/>
              </w:rPr>
              <w:t>タバコを吸ってもいいです</w:t>
            </w:r>
          </w:p>
          <w:p w14:paraId="7BEE5825" w14:textId="77777777" w:rsidR="00097E92" w:rsidRPr="009973EF" w:rsidRDefault="00097E92" w:rsidP="00097E92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1)</w:t>
            </w: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詞彙學習單</w:t>
            </w:r>
          </w:p>
          <w:p w14:paraId="01B87CFB" w14:textId="77777777" w:rsidR="00097E92" w:rsidRPr="009973EF" w:rsidRDefault="00097E92" w:rsidP="00097E92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2)</w:t>
            </w: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句型及中級語法解說</w:t>
            </w:r>
          </w:p>
          <w:p w14:paraId="1D9F4E47" w14:textId="77777777" w:rsidR="00097E92" w:rsidRPr="009973EF" w:rsidRDefault="00097E92" w:rsidP="00097E92">
            <w:pPr>
              <w:suppressAutoHyphens/>
              <w:spacing w:before="20" w:after="20" w:line="276" w:lineRule="auto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3)</w:t>
            </w:r>
            <w:r w:rsidRPr="009973EF">
              <w:rPr>
                <w:rFonts w:ascii="Times New Roman" w:eastAsia="標楷體" w:hAnsi="Times New Roman" w:cs="Times New Roman"/>
                <w:lang w:val="de-DE"/>
              </w:rPr>
              <w:t>句子聽寫及口說練習</w:t>
            </w:r>
          </w:p>
          <w:p w14:paraId="038AA9E7" w14:textId="77777777" w:rsidR="00097E92" w:rsidRPr="009973EF" w:rsidRDefault="00097E92" w:rsidP="00097E92">
            <w:pPr>
              <w:pStyle w:val="Standard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日本文化講座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4BE8F" w14:textId="77777777" w:rsidR="00097E92" w:rsidRPr="009973EF" w:rsidRDefault="00097E92" w:rsidP="00097E92">
            <w:pPr>
              <w:suppressAutoHyphens/>
              <w:spacing w:after="140" w:line="276" w:lineRule="auto"/>
              <w:jc w:val="center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多媒體、師生及小組對話練習、</w:t>
            </w:r>
          </w:p>
          <w:p w14:paraId="402F6444" w14:textId="77777777" w:rsidR="00097E92" w:rsidRPr="009973EF" w:rsidRDefault="00097E92" w:rsidP="00097E92">
            <w:pPr>
              <w:suppressAutoHyphens/>
              <w:spacing w:after="140" w:line="276" w:lineRule="auto"/>
              <w:jc w:val="center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黑板上講解</w:t>
            </w:r>
          </w:p>
          <w:p w14:paraId="75266954" w14:textId="77777777" w:rsidR="00097E92" w:rsidRPr="009973EF" w:rsidRDefault="00097E92" w:rsidP="00097E92">
            <w:pPr>
              <w:suppressAutoHyphens/>
              <w:spacing w:after="140" w:line="276" w:lineRule="auto"/>
              <w:jc w:val="center"/>
              <w:rPr>
                <w:rFonts w:ascii="Times New Roman" w:eastAsia="標楷體" w:hAnsi="Times New Roman" w:cs="Times New Roman"/>
                <w:lang w:val="de-DE" w:bidi="ar-SA"/>
              </w:rPr>
            </w:pPr>
            <w:r w:rsidRPr="009973EF">
              <w:rPr>
                <w:rFonts w:ascii="Times New Roman" w:eastAsia="標楷體" w:hAnsi="Times New Roman" w:cs="Times New Roman"/>
                <w:lang w:val="de-DE" w:bidi="ar-SA"/>
              </w:rPr>
              <w:t>多媒體教學</w:t>
            </w:r>
          </w:p>
          <w:p w14:paraId="5DA3B98B" w14:textId="77777777" w:rsidR="00097E92" w:rsidRPr="009973EF" w:rsidRDefault="00097E92" w:rsidP="00097E9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  <w:lang w:val="de-DE"/>
              </w:rPr>
              <w:t>從影片中學日語</w:t>
            </w:r>
          </w:p>
        </w:tc>
      </w:tr>
      <w:tr w:rsidR="00097E92" w:rsidRPr="009973EF" w14:paraId="5114CC95" w14:textId="77777777" w:rsidTr="00E36C5F">
        <w:trPr>
          <w:cantSplit/>
          <w:trHeight w:val="529"/>
          <w:jc w:val="center"/>
        </w:trPr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D8941" w14:textId="77777777" w:rsidR="00097E92" w:rsidRPr="009973EF" w:rsidRDefault="00097E92" w:rsidP="00097E92">
            <w:pPr>
              <w:pStyle w:val="Standarduser"/>
              <w:jc w:val="center"/>
            </w:pPr>
            <w:proofErr w:type="gramStart"/>
            <w:r w:rsidRPr="009973EF">
              <w:rPr>
                <w:rFonts w:eastAsia="標楷體"/>
                <w:lang w:val="de-DE"/>
              </w:rPr>
              <w:t>總節數</w:t>
            </w:r>
            <w:proofErr w:type="gram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7643E" w14:textId="77777777" w:rsidR="00097E92" w:rsidRPr="009973EF" w:rsidRDefault="00097E92" w:rsidP="00097E9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</w:rPr>
              <w:t>72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ED925D" w14:textId="77777777" w:rsidR="00097E92" w:rsidRPr="009973EF" w:rsidRDefault="00097E92" w:rsidP="00097E9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 w:rsidRPr="009973EF">
              <w:rPr>
                <w:rFonts w:ascii="Times New Roman" w:eastAsia="標楷體" w:hAnsi="Times New Roman" w:cs="Times New Roman"/>
              </w:rPr>
              <w:t>18</w:t>
            </w:r>
            <w:proofErr w:type="gramStart"/>
            <w:r w:rsidRPr="009973EF">
              <w:rPr>
                <w:rFonts w:ascii="Times New Roman" w:eastAsia="標楷體" w:hAnsi="Times New Roman" w:cs="Times New Roman"/>
              </w:rPr>
              <w:t>週＊</w:t>
            </w:r>
            <w:proofErr w:type="gramEnd"/>
            <w:r w:rsidRPr="009973EF">
              <w:rPr>
                <w:rFonts w:ascii="Times New Roman" w:eastAsia="標楷體" w:hAnsi="Times New Roman" w:cs="Times New Roman"/>
              </w:rPr>
              <w:t>4</w:t>
            </w:r>
            <w:r w:rsidRPr="009973EF">
              <w:rPr>
                <w:rFonts w:ascii="Times New Roman" w:eastAsia="標楷體" w:hAnsi="Times New Roman" w:cs="Times New Roman"/>
              </w:rPr>
              <w:t>小時＝</w:t>
            </w:r>
            <w:r w:rsidRPr="009973EF">
              <w:rPr>
                <w:rFonts w:ascii="Times New Roman" w:eastAsia="標楷體" w:hAnsi="Times New Roman" w:cs="Times New Roman"/>
              </w:rPr>
              <w:t>72</w:t>
            </w:r>
            <w:r w:rsidRPr="009973EF">
              <w:rPr>
                <w:rFonts w:ascii="Times New Roman" w:eastAsia="標楷體" w:hAnsi="Times New Roman" w:cs="Times New Roman"/>
              </w:rPr>
              <w:t>小時</w:t>
            </w:r>
          </w:p>
        </w:tc>
      </w:tr>
    </w:tbl>
    <w:p w14:paraId="64952A42" w14:textId="4D364C6B" w:rsidR="00E81EAF" w:rsidRDefault="00E81EAF" w:rsidP="0058244F"/>
    <w:sectPr w:rsidR="00E81EAF" w:rsidSect="007F524F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0E30" w14:textId="77777777" w:rsidR="00E25BD1" w:rsidRDefault="00E25BD1" w:rsidP="00D0107C">
      <w:r>
        <w:separator/>
      </w:r>
    </w:p>
  </w:endnote>
  <w:endnote w:type="continuationSeparator" w:id="0">
    <w:p w14:paraId="6B228101" w14:textId="77777777" w:rsidR="00E25BD1" w:rsidRDefault="00E25BD1" w:rsidP="00D0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255920"/>
      <w:docPartObj>
        <w:docPartGallery w:val="Page Numbers (Bottom of Page)"/>
        <w:docPartUnique/>
      </w:docPartObj>
    </w:sdtPr>
    <w:sdtEndPr/>
    <w:sdtContent>
      <w:p w14:paraId="548E776D" w14:textId="5BF36DDE" w:rsidR="009973EF" w:rsidRDefault="009973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C867F12" w14:textId="77777777" w:rsidR="009973EF" w:rsidRDefault="009973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B46AC" w14:textId="77777777" w:rsidR="00E25BD1" w:rsidRDefault="00E25BD1" w:rsidP="00D0107C">
      <w:r>
        <w:separator/>
      </w:r>
    </w:p>
  </w:footnote>
  <w:footnote w:type="continuationSeparator" w:id="0">
    <w:p w14:paraId="66281EC0" w14:textId="77777777" w:rsidR="00E25BD1" w:rsidRDefault="00E25BD1" w:rsidP="00D01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4F"/>
    <w:rsid w:val="00083061"/>
    <w:rsid w:val="00097E92"/>
    <w:rsid w:val="004A7AF6"/>
    <w:rsid w:val="0058244F"/>
    <w:rsid w:val="006907B2"/>
    <w:rsid w:val="00705042"/>
    <w:rsid w:val="0073557B"/>
    <w:rsid w:val="007F524F"/>
    <w:rsid w:val="00954933"/>
    <w:rsid w:val="009973EF"/>
    <w:rsid w:val="00A025F5"/>
    <w:rsid w:val="00AC5132"/>
    <w:rsid w:val="00CC5820"/>
    <w:rsid w:val="00CF3A47"/>
    <w:rsid w:val="00D0107C"/>
    <w:rsid w:val="00D43463"/>
    <w:rsid w:val="00E25BD1"/>
    <w:rsid w:val="00E36C5F"/>
    <w:rsid w:val="00E81EAF"/>
    <w:rsid w:val="00FB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4674D"/>
  <w15:chartTrackingRefBased/>
  <w15:docId w15:val="{2A2F5145-BC32-46CE-9B15-C4D68552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F524F"/>
    <w:pPr>
      <w:widowControl w:val="0"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7F524F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Standard">
    <w:name w:val="Standard"/>
    <w:rsid w:val="007F524F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paragraph" w:customStyle="1" w:styleId="Textbody">
    <w:name w:val="Text body"/>
    <w:basedOn w:val="Standard"/>
    <w:rsid w:val="007F524F"/>
    <w:pPr>
      <w:spacing w:after="140" w:line="276" w:lineRule="auto"/>
    </w:pPr>
  </w:style>
  <w:style w:type="paragraph" w:styleId="a3">
    <w:name w:val="header"/>
    <w:basedOn w:val="a"/>
    <w:link w:val="a4"/>
    <w:uiPriority w:val="99"/>
    <w:unhideWhenUsed/>
    <w:rsid w:val="00D0107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D0107C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D0107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D0107C"/>
    <w:rPr>
      <w:rFonts w:ascii="Liberation Serif" w:eastAsia="新細明體" w:hAnsi="Liberation Serif" w:cs="Mangal"/>
      <w:kern w:val="3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暉哥 周</dc:creator>
  <cp:keywords/>
  <dc:description/>
  <cp:lastModifiedBy>暉哥 周</cp:lastModifiedBy>
  <cp:revision>2</cp:revision>
  <dcterms:created xsi:type="dcterms:W3CDTF">2026-01-04T14:17:00Z</dcterms:created>
  <dcterms:modified xsi:type="dcterms:W3CDTF">2026-01-04T14:17:00Z</dcterms:modified>
</cp:coreProperties>
</file>