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6"/>
        <w:gridCol w:w="1556"/>
        <w:gridCol w:w="1120"/>
        <w:gridCol w:w="1587"/>
        <w:gridCol w:w="965"/>
        <w:gridCol w:w="156"/>
        <w:gridCol w:w="1094"/>
        <w:gridCol w:w="2762"/>
      </w:tblGrid>
      <w:tr w:rsidR="00304BE4" w:rsidRPr="00304BE4" w14:paraId="34994732" w14:textId="77777777" w:rsidTr="0013055F">
        <w:trPr>
          <w:cantSplit/>
          <w:trHeight w:val="612"/>
        </w:trPr>
        <w:tc>
          <w:tcPr>
            <w:tcW w:w="10376" w:type="dxa"/>
            <w:gridSpan w:val="8"/>
            <w:vAlign w:val="center"/>
          </w:tcPr>
          <w:p w14:paraId="66A07444" w14:textId="0B3AB10A" w:rsidR="00304BE4" w:rsidRPr="00304BE4" w:rsidRDefault="00304BE4" w:rsidP="00E77505">
            <w:pPr>
              <w:jc w:val="distribute"/>
              <w:rPr>
                <w:b w:val="0"/>
                <w:sz w:val="32"/>
              </w:rPr>
            </w:pPr>
            <w:r w:rsidRPr="00304BE4">
              <w:rPr>
                <w:rFonts w:hint="eastAsia"/>
                <w:b w:val="0"/>
                <w:sz w:val="32"/>
              </w:rPr>
              <w:t>臺北市立明倫高中11</w:t>
            </w:r>
            <w:r w:rsidR="00F143A1">
              <w:rPr>
                <w:rFonts w:hint="eastAsia"/>
                <w:b w:val="0"/>
                <w:sz w:val="32"/>
              </w:rPr>
              <w:t>4</w:t>
            </w:r>
            <w:r w:rsidRPr="00304BE4">
              <w:rPr>
                <w:rFonts w:hint="eastAsia"/>
                <w:b w:val="0"/>
                <w:sz w:val="32"/>
              </w:rPr>
              <w:t>學年度（第</w:t>
            </w:r>
            <w:r w:rsidR="00470405">
              <w:rPr>
                <w:rFonts w:hint="eastAsia"/>
                <w:b w:val="0"/>
                <w:sz w:val="32"/>
              </w:rPr>
              <w:t>3</w:t>
            </w:r>
            <w:r w:rsidR="00F143A1">
              <w:rPr>
                <w:rFonts w:hint="eastAsia"/>
                <w:b w:val="0"/>
                <w:sz w:val="32"/>
              </w:rPr>
              <w:t>1</w:t>
            </w:r>
            <w:r w:rsidRPr="00304BE4">
              <w:rPr>
                <w:rFonts w:hint="eastAsia"/>
                <w:b w:val="0"/>
                <w:sz w:val="32"/>
              </w:rPr>
              <w:t>屆）畢業生市長獎</w:t>
            </w:r>
            <w:r w:rsidRPr="00304BE4">
              <w:rPr>
                <w:rFonts w:hint="eastAsia"/>
                <w:b w:val="0"/>
                <w:sz w:val="32"/>
                <w:u w:val="single"/>
              </w:rPr>
              <w:t>表現傑出類</w:t>
            </w:r>
            <w:r w:rsidRPr="00304BE4">
              <w:rPr>
                <w:rFonts w:hint="eastAsia"/>
                <w:b w:val="0"/>
                <w:sz w:val="32"/>
              </w:rPr>
              <w:t>推薦表</w:t>
            </w:r>
          </w:p>
        </w:tc>
      </w:tr>
      <w:tr w:rsidR="00304BE4" w:rsidRPr="00304BE4" w14:paraId="7CC4CE3E" w14:textId="77777777" w:rsidTr="0013055F">
        <w:tc>
          <w:tcPr>
            <w:tcW w:w="1136" w:type="dxa"/>
            <w:vAlign w:val="center"/>
          </w:tcPr>
          <w:p w14:paraId="774D119E" w14:textId="77777777" w:rsidR="00304BE4" w:rsidRPr="00304BE4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4BE4">
              <w:rPr>
                <w:rFonts w:hint="eastAsia"/>
                <w:b w:val="0"/>
                <w:sz w:val="26"/>
                <w:szCs w:val="26"/>
              </w:rPr>
              <w:t>班級</w:t>
            </w:r>
          </w:p>
        </w:tc>
        <w:tc>
          <w:tcPr>
            <w:tcW w:w="1556" w:type="dxa"/>
            <w:vAlign w:val="center"/>
          </w:tcPr>
          <w:p w14:paraId="62A9CD09" w14:textId="77777777" w:rsidR="00304BE4" w:rsidRPr="00304BE4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272BCF2D" w14:textId="77777777" w:rsidR="00304BE4" w:rsidRPr="00304BE4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4BE4">
              <w:rPr>
                <w:rFonts w:hint="eastAsia"/>
                <w:b w:val="0"/>
                <w:sz w:val="26"/>
                <w:szCs w:val="26"/>
              </w:rPr>
              <w:t>座號</w:t>
            </w:r>
          </w:p>
        </w:tc>
        <w:tc>
          <w:tcPr>
            <w:tcW w:w="1587" w:type="dxa"/>
            <w:vAlign w:val="center"/>
          </w:tcPr>
          <w:p w14:paraId="56B7C351" w14:textId="77777777" w:rsidR="00304BE4" w:rsidRPr="00304BE4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2CCEFB0" w14:textId="77777777" w:rsidR="00304BE4" w:rsidRPr="00304BE4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4BE4">
              <w:rPr>
                <w:rFonts w:hint="eastAsia"/>
                <w:b w:val="0"/>
                <w:sz w:val="26"/>
                <w:szCs w:val="26"/>
              </w:rPr>
              <w:t>姓名</w:t>
            </w:r>
          </w:p>
        </w:tc>
        <w:tc>
          <w:tcPr>
            <w:tcW w:w="3856" w:type="dxa"/>
            <w:gridSpan w:val="2"/>
            <w:vAlign w:val="center"/>
          </w:tcPr>
          <w:p w14:paraId="6B14170A" w14:textId="77777777" w:rsidR="00304BE4" w:rsidRPr="00304BE4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304BE4" w:rsidRPr="00304BE4" w14:paraId="1EDC7583" w14:textId="77777777" w:rsidTr="0013055F">
        <w:tc>
          <w:tcPr>
            <w:tcW w:w="1136" w:type="dxa"/>
            <w:vAlign w:val="center"/>
          </w:tcPr>
          <w:p w14:paraId="25292B38" w14:textId="77777777" w:rsidR="00304BE4" w:rsidRPr="00302B1E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分類</w:t>
            </w:r>
          </w:p>
        </w:tc>
        <w:tc>
          <w:tcPr>
            <w:tcW w:w="9240" w:type="dxa"/>
            <w:gridSpan w:val="7"/>
            <w:vAlign w:val="center"/>
          </w:tcPr>
          <w:p w14:paraId="376BBF36" w14:textId="16228B91" w:rsidR="00302B1E" w:rsidRDefault="00304BE4" w:rsidP="00E77505">
            <w:pPr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 xml:space="preserve">□體育類 □藝能類 □學術類 □社團類 □服務類 </w:t>
            </w:r>
            <w:r w:rsidR="00F6760C" w:rsidRPr="00302B1E">
              <w:rPr>
                <w:rFonts w:hint="eastAsia"/>
                <w:b w:val="0"/>
              </w:rPr>
              <w:t>□</w:t>
            </w:r>
            <w:r w:rsidR="00F6760C" w:rsidRPr="00596236">
              <w:rPr>
                <w:rFonts w:hint="eastAsia"/>
                <w:b w:val="0"/>
                <w:sz w:val="22"/>
                <w:szCs w:val="22"/>
              </w:rPr>
              <w:t>品德</w:t>
            </w:r>
            <w:r w:rsidR="00F6760C">
              <w:rPr>
                <w:rFonts w:hint="eastAsia"/>
                <w:b w:val="0"/>
                <w:sz w:val="22"/>
                <w:szCs w:val="22"/>
              </w:rPr>
              <w:t>類</w:t>
            </w:r>
            <w:r w:rsidR="00F6760C" w:rsidRPr="00596236">
              <w:rPr>
                <w:rFonts w:hint="eastAsia"/>
                <w:b w:val="0"/>
                <w:sz w:val="22"/>
                <w:szCs w:val="22"/>
              </w:rPr>
              <w:t>(</w:t>
            </w:r>
            <w:r w:rsidR="00F6760C">
              <w:rPr>
                <w:rFonts w:hint="eastAsia"/>
                <w:b w:val="0"/>
                <w:sz w:val="22"/>
                <w:szCs w:val="22"/>
              </w:rPr>
              <w:t>如：</w:t>
            </w:r>
            <w:bookmarkStart w:id="0" w:name="_GoBack"/>
            <w:bookmarkEnd w:id="0"/>
            <w:r w:rsidR="00F6760C" w:rsidRPr="00596236">
              <w:rPr>
                <w:rFonts w:hint="eastAsia"/>
                <w:b w:val="0"/>
                <w:sz w:val="22"/>
                <w:szCs w:val="22"/>
              </w:rPr>
              <w:t>敬師孝親、助人義行等)</w:t>
            </w:r>
          </w:p>
          <w:p w14:paraId="3B93597A" w14:textId="77777777" w:rsidR="00304BE4" w:rsidRPr="00302B1E" w:rsidRDefault="00304BE4" w:rsidP="00E77505">
            <w:pPr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□其他有具體事蹟(說明：</w:t>
            </w:r>
            <w:r w:rsidRPr="00302B1E">
              <w:rPr>
                <w:rFonts w:hint="eastAsia"/>
                <w:b w:val="0"/>
                <w:u w:val="single"/>
              </w:rPr>
              <w:t xml:space="preserve">                   </w:t>
            </w:r>
            <w:r w:rsidRPr="00302B1E">
              <w:rPr>
                <w:rFonts w:hint="eastAsia"/>
                <w:b w:val="0"/>
              </w:rPr>
              <w:t>)</w:t>
            </w:r>
          </w:p>
        </w:tc>
      </w:tr>
      <w:tr w:rsidR="00304BE4" w:rsidRPr="00304BE4" w14:paraId="3024493D" w14:textId="77777777" w:rsidTr="0013055F">
        <w:trPr>
          <w:trHeight w:val="1040"/>
        </w:trPr>
        <w:tc>
          <w:tcPr>
            <w:tcW w:w="1136" w:type="dxa"/>
            <w:vAlign w:val="center"/>
          </w:tcPr>
          <w:p w14:paraId="0A94F46A" w14:textId="77777777" w:rsidR="00304BE4" w:rsidRPr="00302B1E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品格表現</w:t>
            </w:r>
          </w:p>
        </w:tc>
        <w:tc>
          <w:tcPr>
            <w:tcW w:w="5228" w:type="dxa"/>
            <w:gridSpan w:val="4"/>
            <w:tcBorders>
              <w:right w:val="single" w:sz="4" w:space="0" w:color="auto"/>
            </w:tcBorders>
            <w:vAlign w:val="center"/>
          </w:tcPr>
          <w:p w14:paraId="0F714779" w14:textId="77777777" w:rsidR="00304BE4" w:rsidRPr="00302B1E" w:rsidRDefault="00304BE4" w:rsidP="00E77505">
            <w:pPr>
              <w:jc w:val="both"/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□獎懲紀錄功過相抵後未有警告(含)以上。</w:t>
            </w:r>
          </w:p>
          <w:p w14:paraId="07CFB2F2" w14:textId="77777777" w:rsidR="00304BE4" w:rsidRPr="00302B1E" w:rsidRDefault="00304BE4" w:rsidP="00E77505">
            <w:pPr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□不得</w:t>
            </w:r>
            <w:proofErr w:type="gramStart"/>
            <w:r w:rsidRPr="00302B1E">
              <w:rPr>
                <w:rFonts w:hint="eastAsia"/>
                <w:b w:val="0"/>
              </w:rPr>
              <w:t>曾有記小</w:t>
            </w:r>
            <w:proofErr w:type="gramEnd"/>
            <w:r w:rsidRPr="00302B1E">
              <w:rPr>
                <w:rFonts w:hint="eastAsia"/>
                <w:b w:val="0"/>
              </w:rPr>
              <w:t>過（含）以上之處份。</w:t>
            </w:r>
          </w:p>
        </w:tc>
        <w:tc>
          <w:tcPr>
            <w:tcW w:w="12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0940D" w14:textId="77777777" w:rsidR="00304BE4" w:rsidRPr="00302B1E" w:rsidRDefault="00304BE4" w:rsidP="00302B1E">
            <w:pPr>
              <w:jc w:val="center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生輔組長</w:t>
            </w:r>
          </w:p>
          <w:p w14:paraId="050CA206" w14:textId="77777777" w:rsidR="00304BE4" w:rsidRPr="00302B1E" w:rsidRDefault="00065762" w:rsidP="00302B1E">
            <w:pPr>
              <w:jc w:val="center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審核</w:t>
            </w:r>
            <w:r w:rsidR="00304BE4" w:rsidRPr="00302B1E">
              <w:rPr>
                <w:rFonts w:hint="eastAsia"/>
                <w:b w:val="0"/>
                <w:sz w:val="26"/>
                <w:szCs w:val="26"/>
              </w:rPr>
              <w:t>簽章</w:t>
            </w:r>
          </w:p>
        </w:tc>
        <w:tc>
          <w:tcPr>
            <w:tcW w:w="2762" w:type="dxa"/>
            <w:tcBorders>
              <w:left w:val="single" w:sz="4" w:space="0" w:color="auto"/>
            </w:tcBorders>
            <w:vAlign w:val="center"/>
          </w:tcPr>
          <w:p w14:paraId="50B077DA" w14:textId="77777777" w:rsidR="00D30CF5" w:rsidRPr="00302B1E" w:rsidRDefault="00D30CF5" w:rsidP="00E77505">
            <w:pPr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□符合標準□未符合標準</w:t>
            </w:r>
          </w:p>
          <w:p w14:paraId="1CF2BE77" w14:textId="77777777" w:rsidR="00065762" w:rsidRDefault="00065762" w:rsidP="00E77505">
            <w:pPr>
              <w:rPr>
                <w:b w:val="0"/>
              </w:rPr>
            </w:pPr>
          </w:p>
          <w:p w14:paraId="27818DA9" w14:textId="77777777" w:rsidR="00302B1E" w:rsidRPr="00302B1E" w:rsidRDefault="00302B1E" w:rsidP="00E77505">
            <w:pPr>
              <w:rPr>
                <w:b w:val="0"/>
              </w:rPr>
            </w:pPr>
          </w:p>
        </w:tc>
      </w:tr>
      <w:tr w:rsidR="00304BE4" w:rsidRPr="00304BE4" w14:paraId="7B0F444B" w14:textId="77777777" w:rsidTr="0013055F">
        <w:trPr>
          <w:trHeight w:val="970"/>
        </w:trPr>
        <w:tc>
          <w:tcPr>
            <w:tcW w:w="1136" w:type="dxa"/>
            <w:vAlign w:val="center"/>
          </w:tcPr>
          <w:p w14:paraId="7B1A6F84" w14:textId="77777777" w:rsidR="00304BE4" w:rsidRPr="00302B1E" w:rsidRDefault="00304BE4" w:rsidP="00E77505">
            <w:pPr>
              <w:jc w:val="distribute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日常生活</w:t>
            </w:r>
          </w:p>
          <w:p w14:paraId="40350A4C" w14:textId="77777777" w:rsidR="00304BE4" w:rsidRPr="00302B1E" w:rsidRDefault="00304BE4" w:rsidP="00E77505">
            <w:pPr>
              <w:jc w:val="distribute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表現</w:t>
            </w:r>
          </w:p>
        </w:tc>
        <w:tc>
          <w:tcPr>
            <w:tcW w:w="5228" w:type="dxa"/>
            <w:gridSpan w:val="4"/>
            <w:tcBorders>
              <w:right w:val="single" w:sz="4" w:space="0" w:color="auto"/>
            </w:tcBorders>
            <w:vAlign w:val="center"/>
          </w:tcPr>
          <w:p w14:paraId="4DD8DC73" w14:textId="77777777" w:rsidR="00304BE4" w:rsidRPr="00302B1E" w:rsidRDefault="00304BE4" w:rsidP="00D30CF5">
            <w:pPr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</w:t>
            </w:r>
            <w:r w:rsidRPr="006203F6">
              <w:rPr>
                <w:rFonts w:hint="eastAsia"/>
                <w:b w:val="0"/>
                <w:color w:val="auto"/>
              </w:rPr>
              <w:t>前</w:t>
            </w:r>
            <w:r w:rsidR="005D454E" w:rsidRPr="006203F6">
              <w:rPr>
                <w:rFonts w:hint="eastAsia"/>
                <w:b w:val="0"/>
                <w:color w:val="auto"/>
              </w:rPr>
              <w:t>五</w:t>
            </w:r>
            <w:r w:rsidRPr="006203F6">
              <w:rPr>
                <w:rFonts w:hint="eastAsia"/>
                <w:b w:val="0"/>
                <w:color w:val="auto"/>
              </w:rPr>
              <w:t>學期表現皆「良好」以上</w:t>
            </w:r>
            <w:r w:rsidR="00817404" w:rsidRPr="006203F6">
              <w:rPr>
                <w:rFonts w:hint="eastAsia"/>
                <w:b w:val="0"/>
                <w:color w:val="auto"/>
              </w:rPr>
              <w:t>。</w:t>
            </w:r>
          </w:p>
        </w:tc>
        <w:tc>
          <w:tcPr>
            <w:tcW w:w="12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E15A0" w14:textId="77777777" w:rsidR="00304BE4" w:rsidRPr="00302B1E" w:rsidRDefault="008A7CCD" w:rsidP="00302B1E">
            <w:pPr>
              <w:jc w:val="center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生輔</w:t>
            </w:r>
            <w:r w:rsidR="00304BE4" w:rsidRPr="00302B1E">
              <w:rPr>
                <w:rFonts w:hint="eastAsia"/>
                <w:b w:val="0"/>
                <w:sz w:val="26"/>
                <w:szCs w:val="26"/>
              </w:rPr>
              <w:t>組長</w:t>
            </w:r>
          </w:p>
          <w:p w14:paraId="4CE0598A" w14:textId="77777777" w:rsidR="00304BE4" w:rsidRPr="00302B1E" w:rsidRDefault="00065762" w:rsidP="00302B1E">
            <w:pPr>
              <w:jc w:val="center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審核簽章</w:t>
            </w:r>
          </w:p>
        </w:tc>
        <w:tc>
          <w:tcPr>
            <w:tcW w:w="2762" w:type="dxa"/>
            <w:tcBorders>
              <w:left w:val="single" w:sz="4" w:space="0" w:color="auto"/>
            </w:tcBorders>
            <w:vAlign w:val="center"/>
          </w:tcPr>
          <w:p w14:paraId="55D7E8BC" w14:textId="77777777" w:rsidR="00304BE4" w:rsidRPr="00302B1E" w:rsidRDefault="00D30CF5" w:rsidP="00D30CF5">
            <w:pPr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□符合標準□未符合標準</w:t>
            </w:r>
          </w:p>
          <w:p w14:paraId="570859D3" w14:textId="77777777" w:rsidR="00065762" w:rsidRDefault="00065762" w:rsidP="00D30CF5">
            <w:pPr>
              <w:rPr>
                <w:b w:val="0"/>
              </w:rPr>
            </w:pPr>
          </w:p>
          <w:p w14:paraId="766AD235" w14:textId="77777777" w:rsidR="00302B1E" w:rsidRPr="00302B1E" w:rsidRDefault="00302B1E" w:rsidP="00D30CF5">
            <w:pPr>
              <w:rPr>
                <w:b w:val="0"/>
              </w:rPr>
            </w:pPr>
          </w:p>
        </w:tc>
      </w:tr>
      <w:tr w:rsidR="008A7CCD" w:rsidRPr="00304BE4" w14:paraId="43EC3D78" w14:textId="77777777" w:rsidTr="0013055F">
        <w:trPr>
          <w:cantSplit/>
          <w:trHeight w:val="5977"/>
        </w:trPr>
        <w:tc>
          <w:tcPr>
            <w:tcW w:w="1136" w:type="dxa"/>
            <w:textDirection w:val="tbRlV"/>
            <w:vAlign w:val="center"/>
          </w:tcPr>
          <w:p w14:paraId="13BBF9FE" w14:textId="77777777" w:rsidR="008A7CCD" w:rsidRPr="00302B1E" w:rsidRDefault="002B1E08" w:rsidP="00E77505">
            <w:pPr>
              <w:ind w:left="113" w:right="113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高中階段</w:t>
            </w:r>
            <w:r w:rsidR="008A7CCD" w:rsidRPr="00302B1E">
              <w:rPr>
                <w:rFonts w:hint="eastAsia"/>
                <w:b w:val="0"/>
              </w:rPr>
              <w:t>表現傑出事蹟 (請具體說明之)</w:t>
            </w:r>
          </w:p>
          <w:p w14:paraId="2D724BC8" w14:textId="77777777" w:rsidR="008A7CCD" w:rsidRPr="00304BE4" w:rsidRDefault="008A7CCD" w:rsidP="00E77505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  <w:r w:rsidRPr="00596236">
              <w:rPr>
                <w:rFonts w:hint="eastAsia"/>
                <w:b w:val="0"/>
                <w:sz w:val="22"/>
                <w:szCs w:val="26"/>
              </w:rPr>
              <w:t>如有</w:t>
            </w:r>
            <w:r w:rsidRPr="00596236">
              <w:rPr>
                <w:b w:val="0"/>
                <w:sz w:val="20"/>
              </w:rPr>
              <w:t>相關得獎證明或資料</w:t>
            </w:r>
            <w:proofErr w:type="gramStart"/>
            <w:r w:rsidRPr="00596236">
              <w:rPr>
                <w:b w:val="0"/>
                <w:sz w:val="20"/>
              </w:rPr>
              <w:t>（</w:t>
            </w:r>
            <w:proofErr w:type="gramEnd"/>
            <w:r w:rsidRPr="00596236">
              <w:rPr>
                <w:b w:val="0"/>
                <w:sz w:val="20"/>
              </w:rPr>
              <w:t>請以A4規格影印</w:t>
            </w:r>
            <w:r w:rsidRPr="00596236">
              <w:rPr>
                <w:rFonts w:hint="eastAsia"/>
                <w:b w:val="0"/>
                <w:sz w:val="22"/>
                <w:szCs w:val="26"/>
              </w:rPr>
              <w:t>)，須附於推薦表後</w:t>
            </w:r>
          </w:p>
        </w:tc>
        <w:tc>
          <w:tcPr>
            <w:tcW w:w="9240" w:type="dxa"/>
            <w:gridSpan w:val="7"/>
            <w:vAlign w:val="center"/>
          </w:tcPr>
          <w:p w14:paraId="14D20E93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5985EBDA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01B5EADB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3AFF932C" w14:textId="77777777" w:rsidR="008A7CCD" w:rsidRPr="00304BE4" w:rsidRDefault="008A7CCD" w:rsidP="00E77505">
            <w:pPr>
              <w:rPr>
                <w:b w:val="0"/>
                <w:sz w:val="26"/>
                <w:szCs w:val="26"/>
              </w:rPr>
            </w:pPr>
          </w:p>
          <w:p w14:paraId="79BDE0FD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046D513C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70D22011" w14:textId="77777777" w:rsidR="008A7CCD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482531FF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55FBED5C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3CCDC793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3D6E347C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47E049F8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02828F88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65C8FF1D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6AEFE9E8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10ED491E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7A1AC3A9" w14:textId="77777777" w:rsidR="00302B1E" w:rsidRPr="00304BE4" w:rsidRDefault="00302B1E" w:rsidP="00302B1E">
            <w:pPr>
              <w:rPr>
                <w:b w:val="0"/>
                <w:sz w:val="26"/>
                <w:szCs w:val="26"/>
              </w:rPr>
            </w:pPr>
          </w:p>
          <w:p w14:paraId="6FD11A56" w14:textId="77777777" w:rsidR="008A7CCD" w:rsidRPr="00304BE4" w:rsidRDefault="008A7CCD" w:rsidP="00C0205D">
            <w:pPr>
              <w:rPr>
                <w:b w:val="0"/>
                <w:sz w:val="26"/>
                <w:szCs w:val="26"/>
              </w:rPr>
            </w:pPr>
          </w:p>
        </w:tc>
      </w:tr>
      <w:tr w:rsidR="008A7CCD" w:rsidRPr="00304BE4" w14:paraId="60641FD5" w14:textId="77777777" w:rsidTr="0013055F">
        <w:trPr>
          <w:trHeight w:val="563"/>
        </w:trPr>
        <w:tc>
          <w:tcPr>
            <w:tcW w:w="1136" w:type="dxa"/>
            <w:vAlign w:val="center"/>
          </w:tcPr>
          <w:p w14:paraId="58FEF18B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4BE4">
              <w:rPr>
                <w:rFonts w:hint="eastAsia"/>
                <w:b w:val="0"/>
                <w:sz w:val="26"/>
                <w:szCs w:val="26"/>
              </w:rPr>
              <w:t>推薦人</w:t>
            </w:r>
          </w:p>
        </w:tc>
        <w:tc>
          <w:tcPr>
            <w:tcW w:w="9240" w:type="dxa"/>
            <w:gridSpan w:val="7"/>
            <w:vAlign w:val="center"/>
          </w:tcPr>
          <w:p w14:paraId="4785503D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4BE4">
              <w:rPr>
                <w:rFonts w:hint="eastAsia"/>
                <w:b w:val="0"/>
                <w:sz w:val="26"/>
                <w:szCs w:val="26"/>
              </w:rPr>
              <w:t>（簽章）</w:t>
            </w:r>
          </w:p>
        </w:tc>
      </w:tr>
      <w:tr w:rsidR="008A7CCD" w:rsidRPr="00304BE4" w14:paraId="22ECE02A" w14:textId="77777777" w:rsidTr="0013055F">
        <w:trPr>
          <w:cantSplit/>
        </w:trPr>
        <w:tc>
          <w:tcPr>
            <w:tcW w:w="1136" w:type="dxa"/>
            <w:textDirection w:val="tbRlV"/>
            <w:vAlign w:val="center"/>
          </w:tcPr>
          <w:p w14:paraId="7C2608E4" w14:textId="77777777" w:rsidR="008A7CCD" w:rsidRPr="00304BE4" w:rsidRDefault="008A7CCD" w:rsidP="00E77505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  <w:r w:rsidRPr="00304BE4">
              <w:rPr>
                <w:rFonts w:hint="eastAsia"/>
                <w:b w:val="0"/>
                <w:sz w:val="26"/>
                <w:szCs w:val="26"/>
              </w:rPr>
              <w:t xml:space="preserve">備    </w:t>
            </w:r>
            <w:proofErr w:type="gramStart"/>
            <w:r w:rsidRPr="00304BE4">
              <w:rPr>
                <w:rFonts w:hint="eastAsia"/>
                <w:b w:val="0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9240" w:type="dxa"/>
            <w:gridSpan w:val="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2FFCDA" w14:textId="77777777" w:rsidR="008A7CCD" w:rsidRPr="00596236" w:rsidRDefault="008A7CCD" w:rsidP="00302B1E">
            <w:pPr>
              <w:snapToGrid w:val="0"/>
              <w:spacing w:line="240" w:lineRule="exact"/>
              <w:ind w:left="440" w:hangingChars="200" w:hanging="440"/>
              <w:jc w:val="both"/>
              <w:rPr>
                <w:b w:val="0"/>
                <w:sz w:val="22"/>
                <w:szCs w:val="22"/>
              </w:rPr>
            </w:pPr>
            <w:r w:rsidRPr="00596236">
              <w:rPr>
                <w:rFonts w:hint="eastAsia"/>
                <w:b w:val="0"/>
                <w:sz w:val="22"/>
                <w:szCs w:val="22"/>
              </w:rPr>
              <w:t>一、在學期間表現傑出類之畢業生（額度為畢業班總班級數的1/3，</w:t>
            </w:r>
            <w:proofErr w:type="gramStart"/>
            <w:r w:rsidRPr="00596236">
              <w:rPr>
                <w:rFonts w:hint="eastAsia"/>
                <w:b w:val="0"/>
                <w:sz w:val="22"/>
                <w:szCs w:val="22"/>
              </w:rPr>
              <w:t>採</w:t>
            </w:r>
            <w:proofErr w:type="gramEnd"/>
            <w:r w:rsidRPr="00596236">
              <w:rPr>
                <w:rFonts w:hint="eastAsia"/>
                <w:b w:val="0"/>
                <w:sz w:val="22"/>
                <w:szCs w:val="22"/>
              </w:rPr>
              <w:t>無條件進位計算，本校額度為</w:t>
            </w:r>
            <w:r w:rsidRPr="00596236">
              <w:rPr>
                <w:rFonts w:hint="eastAsia"/>
                <w:b w:val="0"/>
                <w:color w:val="FF0000"/>
                <w:sz w:val="22"/>
                <w:szCs w:val="22"/>
              </w:rPr>
              <w:t>5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名），</w:t>
            </w:r>
            <w:r w:rsidRPr="00596236">
              <w:rPr>
                <w:rFonts w:hint="eastAsia"/>
                <w:b w:val="0"/>
                <w:sz w:val="22"/>
                <w:szCs w:val="22"/>
                <w:u w:val="wave"/>
              </w:rPr>
              <w:t>已獲得第一類市長獎之同學不得參加推薦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，</w:t>
            </w:r>
            <w:r w:rsidRPr="00596236">
              <w:rPr>
                <w:rFonts w:hint="eastAsia"/>
                <w:b w:val="0"/>
                <w:sz w:val="22"/>
                <w:szCs w:val="22"/>
                <w:u w:val="wave"/>
              </w:rPr>
              <w:t>且獲獎同學不得再兼領其他學業成績優良獎項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。</w:t>
            </w:r>
          </w:p>
          <w:p w14:paraId="7E0411EE" w14:textId="77777777" w:rsidR="008A7CCD" w:rsidRPr="00596236" w:rsidRDefault="008A7CCD" w:rsidP="00302B1E">
            <w:pPr>
              <w:snapToGrid w:val="0"/>
              <w:spacing w:line="240" w:lineRule="exact"/>
              <w:ind w:left="440" w:hangingChars="200" w:hanging="440"/>
              <w:jc w:val="both"/>
              <w:rPr>
                <w:b w:val="0"/>
                <w:sz w:val="22"/>
                <w:szCs w:val="22"/>
              </w:rPr>
            </w:pPr>
            <w:r w:rsidRPr="00596236">
              <w:rPr>
                <w:rFonts w:hint="eastAsia"/>
                <w:b w:val="0"/>
                <w:sz w:val="22"/>
                <w:szCs w:val="22"/>
              </w:rPr>
              <w:t>二、表現傑出類包括：體育、藝能、學術、社團、服務、品德(</w:t>
            </w:r>
            <w:proofErr w:type="gramStart"/>
            <w:r w:rsidRPr="00596236">
              <w:rPr>
                <w:rFonts w:hint="eastAsia"/>
                <w:b w:val="0"/>
                <w:sz w:val="22"/>
                <w:szCs w:val="22"/>
              </w:rPr>
              <w:t>敬師孝親</w:t>
            </w:r>
            <w:proofErr w:type="gramEnd"/>
            <w:r w:rsidRPr="00596236">
              <w:rPr>
                <w:rFonts w:hint="eastAsia"/>
                <w:b w:val="0"/>
                <w:sz w:val="22"/>
                <w:szCs w:val="22"/>
              </w:rPr>
              <w:t>、助人義行等)、其他有具體事蹟者。(請勾選一項，若為其他有具體事蹟者須說明)。</w:t>
            </w:r>
          </w:p>
          <w:p w14:paraId="7D30D663" w14:textId="77777777" w:rsidR="008A7CCD" w:rsidRPr="00596236" w:rsidRDefault="008A7CCD" w:rsidP="00302B1E">
            <w:pPr>
              <w:snapToGrid w:val="0"/>
              <w:spacing w:line="240" w:lineRule="exact"/>
              <w:ind w:left="440" w:hangingChars="200" w:hanging="440"/>
              <w:jc w:val="both"/>
              <w:rPr>
                <w:b w:val="0"/>
                <w:sz w:val="22"/>
                <w:szCs w:val="22"/>
              </w:rPr>
            </w:pPr>
            <w:r w:rsidRPr="00596236">
              <w:rPr>
                <w:rFonts w:hint="eastAsia"/>
                <w:b w:val="0"/>
                <w:sz w:val="22"/>
                <w:szCs w:val="22"/>
              </w:rPr>
              <w:t>三、受推薦學生在校期間獎懲紀錄功過相抵後未有警告(含)以上者，且在校期間不得</w:t>
            </w:r>
            <w:proofErr w:type="gramStart"/>
            <w:r w:rsidRPr="00596236">
              <w:rPr>
                <w:rFonts w:hint="eastAsia"/>
                <w:b w:val="0"/>
                <w:sz w:val="22"/>
                <w:szCs w:val="22"/>
              </w:rPr>
              <w:t>曾有記小</w:t>
            </w:r>
            <w:proofErr w:type="gramEnd"/>
            <w:r w:rsidRPr="00596236">
              <w:rPr>
                <w:rFonts w:hint="eastAsia"/>
                <w:b w:val="0"/>
                <w:sz w:val="22"/>
                <w:szCs w:val="22"/>
              </w:rPr>
              <w:t>過（含）以上之處份，請至學務處生輔組查詢。</w:t>
            </w:r>
          </w:p>
          <w:p w14:paraId="559D88C7" w14:textId="77777777" w:rsidR="008A7CCD" w:rsidRPr="00596236" w:rsidRDefault="008A7CCD" w:rsidP="00302B1E">
            <w:pPr>
              <w:snapToGrid w:val="0"/>
              <w:spacing w:line="240" w:lineRule="exact"/>
              <w:ind w:left="440" w:hangingChars="200" w:hanging="440"/>
              <w:jc w:val="both"/>
              <w:rPr>
                <w:b w:val="0"/>
                <w:sz w:val="22"/>
                <w:szCs w:val="22"/>
              </w:rPr>
            </w:pPr>
            <w:r w:rsidRPr="00596236">
              <w:rPr>
                <w:rFonts w:hint="eastAsia"/>
                <w:b w:val="0"/>
                <w:sz w:val="22"/>
                <w:szCs w:val="22"/>
              </w:rPr>
              <w:t>四、受推薦學生</w:t>
            </w:r>
            <w:r w:rsidR="00C540D0" w:rsidRPr="00C540D0">
              <w:rPr>
                <w:rFonts w:hint="eastAsia"/>
                <w:b w:val="0"/>
                <w:color w:val="FF0000"/>
                <w:sz w:val="22"/>
                <w:szCs w:val="22"/>
              </w:rPr>
              <w:t>前五學期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每學期日常生活表現皆需「良好」以上，請至學</w:t>
            </w:r>
            <w:proofErr w:type="gramStart"/>
            <w:r w:rsidRPr="00596236">
              <w:rPr>
                <w:rFonts w:hint="eastAsia"/>
                <w:b w:val="0"/>
                <w:sz w:val="22"/>
                <w:szCs w:val="22"/>
              </w:rPr>
              <w:t>務</w:t>
            </w:r>
            <w:proofErr w:type="gramEnd"/>
            <w:r w:rsidRPr="00596236">
              <w:rPr>
                <w:rFonts w:hint="eastAsia"/>
                <w:b w:val="0"/>
                <w:sz w:val="22"/>
                <w:szCs w:val="22"/>
              </w:rPr>
              <w:t>處訓育組查詢。</w:t>
            </w:r>
          </w:p>
          <w:p w14:paraId="65A26AED" w14:textId="317227B8" w:rsidR="008A7CCD" w:rsidRPr="00596236" w:rsidRDefault="008A7CCD" w:rsidP="00302B1E">
            <w:pPr>
              <w:spacing w:line="240" w:lineRule="exact"/>
              <w:ind w:left="440" w:hangingChars="200" w:hanging="440"/>
              <w:rPr>
                <w:b w:val="0"/>
                <w:sz w:val="22"/>
                <w:szCs w:val="22"/>
              </w:rPr>
            </w:pPr>
            <w:r w:rsidRPr="00596236">
              <w:rPr>
                <w:rFonts w:hint="eastAsia"/>
                <w:b w:val="0"/>
                <w:sz w:val="22"/>
                <w:szCs w:val="22"/>
              </w:rPr>
              <w:t>五、本</w:t>
            </w:r>
            <w:proofErr w:type="gramStart"/>
            <w:r w:rsidRPr="00596236">
              <w:rPr>
                <w:rFonts w:hint="eastAsia"/>
                <w:b w:val="0"/>
                <w:sz w:val="22"/>
                <w:szCs w:val="22"/>
              </w:rPr>
              <w:t>推薦表請於</w:t>
            </w:r>
            <w:proofErr w:type="gramEnd"/>
            <w:r w:rsidRPr="00596236">
              <w:rPr>
                <w:rFonts w:hint="eastAsia"/>
                <w:b w:val="0"/>
                <w:sz w:val="22"/>
                <w:szCs w:val="22"/>
              </w:rPr>
              <w:t>04/</w:t>
            </w:r>
            <w:r w:rsidR="006203F6">
              <w:rPr>
                <w:rFonts w:hint="eastAsia"/>
                <w:b w:val="0"/>
                <w:sz w:val="22"/>
                <w:szCs w:val="22"/>
              </w:rPr>
              <w:t>0</w:t>
            </w:r>
            <w:r w:rsidR="00F143A1">
              <w:rPr>
                <w:rFonts w:hint="eastAsia"/>
                <w:b w:val="0"/>
                <w:sz w:val="22"/>
                <w:szCs w:val="22"/>
              </w:rPr>
              <w:t>2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（</w:t>
            </w:r>
            <w:r w:rsidR="00F143A1">
              <w:rPr>
                <w:rFonts w:hint="eastAsia"/>
                <w:b w:val="0"/>
                <w:sz w:val="22"/>
                <w:szCs w:val="22"/>
              </w:rPr>
              <w:t>四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）</w:t>
            </w:r>
            <w:proofErr w:type="gramStart"/>
            <w:r w:rsidR="00470405">
              <w:rPr>
                <w:rFonts w:hint="eastAsia"/>
                <w:b w:val="0"/>
                <w:sz w:val="22"/>
                <w:szCs w:val="22"/>
              </w:rPr>
              <w:t>16時</w:t>
            </w:r>
            <w:r w:rsidR="00F143A1">
              <w:rPr>
                <w:rFonts w:hint="eastAsia"/>
                <w:b w:val="0"/>
                <w:sz w:val="22"/>
                <w:szCs w:val="22"/>
              </w:rPr>
              <w:t>45</w:t>
            </w:r>
            <w:r w:rsidR="00470405">
              <w:rPr>
                <w:rFonts w:hint="eastAsia"/>
                <w:b w:val="0"/>
                <w:sz w:val="22"/>
                <w:szCs w:val="22"/>
              </w:rPr>
              <w:t>分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前擲交訓</w:t>
            </w:r>
            <w:proofErr w:type="gramEnd"/>
            <w:r w:rsidRPr="00596236">
              <w:rPr>
                <w:rFonts w:hint="eastAsia"/>
                <w:b w:val="0"/>
                <w:sz w:val="22"/>
                <w:szCs w:val="22"/>
              </w:rPr>
              <w:t>育組彙整，</w:t>
            </w:r>
            <w:r w:rsidRPr="00596236">
              <w:rPr>
                <w:rFonts w:hint="eastAsia"/>
                <w:b w:val="0"/>
                <w:color w:val="FF0000"/>
                <w:sz w:val="22"/>
                <w:szCs w:val="22"/>
              </w:rPr>
              <w:t>04/</w:t>
            </w:r>
            <w:r w:rsidR="00F143A1">
              <w:rPr>
                <w:rFonts w:hint="eastAsia"/>
                <w:b w:val="0"/>
                <w:color w:val="FF0000"/>
                <w:sz w:val="22"/>
                <w:szCs w:val="22"/>
              </w:rPr>
              <w:t>13</w:t>
            </w:r>
            <w:r w:rsidR="00A0042B">
              <w:rPr>
                <w:rFonts w:hint="eastAsia"/>
                <w:b w:val="0"/>
                <w:color w:val="FF0000"/>
                <w:sz w:val="22"/>
                <w:szCs w:val="22"/>
              </w:rPr>
              <w:t>（</w:t>
            </w:r>
            <w:r w:rsidR="00F143A1">
              <w:rPr>
                <w:rFonts w:hint="eastAsia"/>
                <w:b w:val="0"/>
                <w:color w:val="FF0000"/>
                <w:sz w:val="22"/>
                <w:szCs w:val="22"/>
              </w:rPr>
              <w:t>一</w:t>
            </w:r>
            <w:r w:rsidR="00A0042B">
              <w:rPr>
                <w:rFonts w:hint="eastAsia"/>
                <w:b w:val="0"/>
                <w:color w:val="FF0000"/>
                <w:sz w:val="22"/>
                <w:szCs w:val="22"/>
              </w:rPr>
              <w:t>）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召開審核會議(將再發開會通知)。</w:t>
            </w:r>
          </w:p>
        </w:tc>
      </w:tr>
    </w:tbl>
    <w:p w14:paraId="7BB337BD" w14:textId="7C0EF818" w:rsidR="00523446" w:rsidRPr="00304BE4" w:rsidRDefault="00523446" w:rsidP="00383F37">
      <w:pPr>
        <w:snapToGrid w:val="0"/>
        <w:spacing w:line="440" w:lineRule="exact"/>
        <w:rPr>
          <w:rFonts w:ascii="Times New Roman" w:hAnsi="Times New Roman"/>
          <w:b w:val="0"/>
          <w:sz w:val="28"/>
          <w:szCs w:val="28"/>
        </w:rPr>
      </w:pPr>
    </w:p>
    <w:sectPr w:rsidR="00523446" w:rsidRPr="00304BE4" w:rsidSect="000D53C8">
      <w:footerReference w:type="even" r:id="rId7"/>
      <w:footerReference w:type="default" r:id="rId8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D9C22" w14:textId="77777777" w:rsidR="00830D99" w:rsidRDefault="00830D99">
      <w:r>
        <w:separator/>
      </w:r>
    </w:p>
  </w:endnote>
  <w:endnote w:type="continuationSeparator" w:id="0">
    <w:p w14:paraId="6340EBE1" w14:textId="77777777" w:rsidR="00830D99" w:rsidRDefault="0083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EC650" w14:textId="77777777" w:rsidR="00032FF2" w:rsidRDefault="00032FF2" w:rsidP="00822D6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AA955" w14:textId="77777777" w:rsidR="00032FF2" w:rsidRDefault="00032F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8797A" w14:textId="77777777" w:rsidR="00F0793C" w:rsidRPr="00F0793C" w:rsidRDefault="00F0793C" w:rsidP="00F0793C">
    <w:pPr>
      <w:pStyle w:val="a4"/>
      <w:jc w:val="center"/>
      <w:rPr>
        <w:rFonts w:ascii="Times New Roman" w:hAnsi="Times New Roman"/>
        <w:b w:val="0"/>
        <w:color w:val="auto"/>
      </w:rPr>
    </w:pPr>
    <w:r w:rsidRPr="00F0793C">
      <w:rPr>
        <w:rFonts w:ascii="Times New Roman" w:hAnsi="Times New Roman"/>
        <w:b w:val="0"/>
        <w:bCs/>
        <w:sz w:val="24"/>
        <w:szCs w:val="24"/>
      </w:rPr>
      <w:fldChar w:fldCharType="begin"/>
    </w:r>
    <w:r w:rsidRPr="00F0793C">
      <w:rPr>
        <w:rFonts w:ascii="Times New Roman" w:hAnsi="Times New Roman"/>
        <w:b w:val="0"/>
        <w:bCs/>
      </w:rPr>
      <w:instrText>PAGE</w:instrText>
    </w:r>
    <w:r w:rsidRPr="00F0793C">
      <w:rPr>
        <w:rFonts w:ascii="Times New Roman" w:hAnsi="Times New Roman"/>
        <w:b w:val="0"/>
        <w:bCs/>
        <w:sz w:val="24"/>
        <w:szCs w:val="24"/>
      </w:rPr>
      <w:fldChar w:fldCharType="separate"/>
    </w:r>
    <w:r w:rsidR="00017E00">
      <w:rPr>
        <w:rFonts w:ascii="Times New Roman" w:hAnsi="Times New Roman"/>
        <w:b w:val="0"/>
        <w:bCs/>
        <w:noProof/>
      </w:rPr>
      <w:t>1</w:t>
    </w:r>
    <w:r w:rsidRPr="00F0793C">
      <w:rPr>
        <w:rFonts w:ascii="Times New Roman" w:hAnsi="Times New Roman"/>
        <w:b w:val="0"/>
        <w:bCs/>
        <w:sz w:val="24"/>
        <w:szCs w:val="24"/>
      </w:rPr>
      <w:fldChar w:fldCharType="end"/>
    </w:r>
  </w:p>
  <w:p w14:paraId="3809417F" w14:textId="77777777" w:rsidR="00032FF2" w:rsidRDefault="00032F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DE623" w14:textId="77777777" w:rsidR="00830D99" w:rsidRDefault="00830D99">
      <w:r>
        <w:separator/>
      </w:r>
    </w:p>
  </w:footnote>
  <w:footnote w:type="continuationSeparator" w:id="0">
    <w:p w14:paraId="0B135BD3" w14:textId="77777777" w:rsidR="00830D99" w:rsidRDefault="00830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E66B5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1C3DD6"/>
    <w:multiLevelType w:val="hybridMultilevel"/>
    <w:tmpl w:val="E894F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937078"/>
    <w:multiLevelType w:val="hybridMultilevel"/>
    <w:tmpl w:val="FEB2A0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F3990"/>
    <w:multiLevelType w:val="hybridMultilevel"/>
    <w:tmpl w:val="A72A7F3A"/>
    <w:lvl w:ilvl="0" w:tplc="3CE0A8AE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1510D63"/>
    <w:multiLevelType w:val="hybridMultilevel"/>
    <w:tmpl w:val="9E2478EA"/>
    <w:lvl w:ilvl="0" w:tplc="24E6CE94">
      <w:start w:val="1"/>
      <w:numFmt w:val="taiwaneseCountingThousand"/>
      <w:lvlText w:val="%1、"/>
      <w:lvlJc w:val="left"/>
      <w:pPr>
        <w:ind w:left="129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11B87B2B"/>
    <w:multiLevelType w:val="hybridMultilevel"/>
    <w:tmpl w:val="BB041EC4"/>
    <w:lvl w:ilvl="0" w:tplc="70D65B5E">
      <w:start w:val="1"/>
      <w:numFmt w:val="taiwaneseCountingThousand"/>
      <w:lvlText w:val="%1、"/>
      <w:lvlJc w:val="left"/>
      <w:pPr>
        <w:ind w:left="13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6" w15:restartNumberingAfterBreak="0">
    <w:nsid w:val="13746C8B"/>
    <w:multiLevelType w:val="hybridMultilevel"/>
    <w:tmpl w:val="14B6F834"/>
    <w:lvl w:ilvl="0" w:tplc="665C4B8E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D86927"/>
    <w:multiLevelType w:val="hybridMultilevel"/>
    <w:tmpl w:val="42F8A144"/>
    <w:lvl w:ilvl="0" w:tplc="5A1A12EA">
      <w:start w:val="1"/>
      <w:numFmt w:val="taiwaneseCountingThousand"/>
      <w:lvlText w:val="（%1）"/>
      <w:lvlJc w:val="left"/>
      <w:pPr>
        <w:ind w:left="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 w15:restartNumberingAfterBreak="0">
    <w:nsid w:val="1ABD7F59"/>
    <w:multiLevelType w:val="hybridMultilevel"/>
    <w:tmpl w:val="57B05034"/>
    <w:lvl w:ilvl="0" w:tplc="499AF7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21A3338F"/>
    <w:multiLevelType w:val="hybridMultilevel"/>
    <w:tmpl w:val="6B7E3B76"/>
    <w:lvl w:ilvl="0" w:tplc="48A2E43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1C83A94"/>
    <w:multiLevelType w:val="hybridMultilevel"/>
    <w:tmpl w:val="2E722F52"/>
    <w:lvl w:ilvl="0" w:tplc="6338CFA4">
      <w:start w:val="1"/>
      <w:numFmt w:val="decimal"/>
      <w:lvlText w:val="(%1)"/>
      <w:lvlJc w:val="right"/>
      <w:pPr>
        <w:ind w:left="192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D034E1"/>
    <w:multiLevelType w:val="hybridMultilevel"/>
    <w:tmpl w:val="1A6620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43179E"/>
    <w:multiLevelType w:val="hybridMultilevel"/>
    <w:tmpl w:val="300466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6F69C5"/>
    <w:multiLevelType w:val="hybridMultilevel"/>
    <w:tmpl w:val="42F8A144"/>
    <w:lvl w:ilvl="0" w:tplc="5A1A12E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4E2B41"/>
    <w:multiLevelType w:val="hybridMultilevel"/>
    <w:tmpl w:val="03263C86"/>
    <w:lvl w:ilvl="0" w:tplc="56BA8D26">
      <w:start w:val="1"/>
      <w:numFmt w:val="decimal"/>
      <w:lvlText w:val="%1."/>
      <w:lvlJc w:val="left"/>
      <w:pPr>
        <w:ind w:left="144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30220CA"/>
    <w:multiLevelType w:val="hybridMultilevel"/>
    <w:tmpl w:val="2E7C9D48"/>
    <w:lvl w:ilvl="0" w:tplc="2B3640B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C2A632D"/>
    <w:multiLevelType w:val="hybridMultilevel"/>
    <w:tmpl w:val="48845126"/>
    <w:lvl w:ilvl="0" w:tplc="21146C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E3C4FBF"/>
    <w:multiLevelType w:val="hybridMultilevel"/>
    <w:tmpl w:val="7AACABAE"/>
    <w:lvl w:ilvl="0" w:tplc="45BA7936">
      <w:start w:val="1"/>
      <w:numFmt w:val="taiwaneseCountingThousand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18" w15:restartNumberingAfterBreak="0">
    <w:nsid w:val="421F7357"/>
    <w:multiLevelType w:val="hybridMultilevel"/>
    <w:tmpl w:val="2E722F52"/>
    <w:lvl w:ilvl="0" w:tplc="6338CFA4">
      <w:start w:val="1"/>
      <w:numFmt w:val="decimal"/>
      <w:lvlText w:val="(%1)"/>
      <w:lvlJc w:val="right"/>
      <w:pPr>
        <w:ind w:left="192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7239B8"/>
    <w:multiLevelType w:val="hybridMultilevel"/>
    <w:tmpl w:val="4CE45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D2AF3A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C48E30AC">
      <w:start w:val="1"/>
      <w:numFmt w:val="decimal"/>
      <w:lvlText w:val="%3、"/>
      <w:lvlJc w:val="left"/>
      <w:pPr>
        <w:ind w:left="1440" w:hanging="480"/>
      </w:pPr>
      <w:rPr>
        <w:rFonts w:ascii="標楷體" w:eastAsia="標楷體" w:hAnsi="標楷體"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E16920"/>
    <w:multiLevelType w:val="hybridMultilevel"/>
    <w:tmpl w:val="25F47D5A"/>
    <w:lvl w:ilvl="0" w:tplc="311ED5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4A2F26E5"/>
    <w:multiLevelType w:val="hybridMultilevel"/>
    <w:tmpl w:val="56987DCA"/>
    <w:lvl w:ilvl="0" w:tplc="D8A61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4A5E4C69"/>
    <w:multiLevelType w:val="hybridMultilevel"/>
    <w:tmpl w:val="03263C86"/>
    <w:lvl w:ilvl="0" w:tplc="56BA8D26">
      <w:start w:val="1"/>
      <w:numFmt w:val="decimal"/>
      <w:lvlText w:val="%1."/>
      <w:lvlJc w:val="left"/>
      <w:pPr>
        <w:ind w:left="144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B775464"/>
    <w:multiLevelType w:val="hybridMultilevel"/>
    <w:tmpl w:val="F32A4556"/>
    <w:lvl w:ilvl="0" w:tplc="C002BB4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F94001"/>
    <w:multiLevelType w:val="hybridMultilevel"/>
    <w:tmpl w:val="23C81C40"/>
    <w:lvl w:ilvl="0" w:tplc="3F563492">
      <w:start w:val="1"/>
      <w:numFmt w:val="taiwaneseCountingThousand"/>
      <w:lvlText w:val="%1、"/>
      <w:lvlJc w:val="left"/>
      <w:pPr>
        <w:ind w:left="13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25" w15:restartNumberingAfterBreak="0">
    <w:nsid w:val="4EBB33C1"/>
    <w:multiLevelType w:val="hybridMultilevel"/>
    <w:tmpl w:val="677EB58A"/>
    <w:lvl w:ilvl="0" w:tplc="08002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F12ACE"/>
    <w:multiLevelType w:val="hybridMultilevel"/>
    <w:tmpl w:val="92A4060C"/>
    <w:lvl w:ilvl="0" w:tplc="B07C2868">
      <w:start w:val="1"/>
      <w:numFmt w:val="taiwaneseCountingThousand"/>
      <w:lvlText w:val="%1、"/>
      <w:lvlJc w:val="left"/>
      <w:pPr>
        <w:ind w:left="13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27" w15:restartNumberingAfterBreak="0">
    <w:nsid w:val="5C46253C"/>
    <w:multiLevelType w:val="hybridMultilevel"/>
    <w:tmpl w:val="41C695F8"/>
    <w:lvl w:ilvl="0" w:tplc="336C0BBA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8" w15:restartNumberingAfterBreak="0">
    <w:nsid w:val="61084E28"/>
    <w:multiLevelType w:val="hybridMultilevel"/>
    <w:tmpl w:val="ADB6B85E"/>
    <w:lvl w:ilvl="0" w:tplc="1AB045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99431FD"/>
    <w:multiLevelType w:val="hybridMultilevel"/>
    <w:tmpl w:val="FE3842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338CFA4">
      <w:start w:val="1"/>
      <w:numFmt w:val="decimal"/>
      <w:lvlText w:val="(%2)"/>
      <w:lvlJc w:val="right"/>
      <w:pPr>
        <w:ind w:left="192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D5C2A25"/>
    <w:multiLevelType w:val="hybridMultilevel"/>
    <w:tmpl w:val="507E748A"/>
    <w:lvl w:ilvl="0" w:tplc="CAE422D2">
      <w:start w:val="9"/>
      <w:numFmt w:val="taiwaneseCountingThousand"/>
      <w:lvlText w:val="%1、"/>
      <w:lvlJc w:val="left"/>
      <w:pPr>
        <w:ind w:left="108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C9629E"/>
    <w:multiLevelType w:val="hybridMultilevel"/>
    <w:tmpl w:val="0F58FA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54E7DC6"/>
    <w:multiLevelType w:val="hybridMultilevel"/>
    <w:tmpl w:val="22F450DA"/>
    <w:lvl w:ilvl="0" w:tplc="5FF49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78BF7C88"/>
    <w:multiLevelType w:val="hybridMultilevel"/>
    <w:tmpl w:val="0F58FA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ECF17EA"/>
    <w:multiLevelType w:val="hybridMultilevel"/>
    <w:tmpl w:val="E32A78D2"/>
    <w:lvl w:ilvl="0" w:tplc="32CE5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17"/>
  </w:num>
  <w:num w:numId="3">
    <w:abstractNumId w:val="34"/>
  </w:num>
  <w:num w:numId="4">
    <w:abstractNumId w:val="32"/>
  </w:num>
  <w:num w:numId="5">
    <w:abstractNumId w:val="21"/>
  </w:num>
  <w:num w:numId="6">
    <w:abstractNumId w:val="26"/>
  </w:num>
  <w:num w:numId="7">
    <w:abstractNumId w:val="12"/>
  </w:num>
  <w:num w:numId="8">
    <w:abstractNumId w:val="23"/>
  </w:num>
  <w:num w:numId="9">
    <w:abstractNumId w:val="3"/>
  </w:num>
  <w:num w:numId="10">
    <w:abstractNumId w:val="15"/>
  </w:num>
  <w:num w:numId="11">
    <w:abstractNumId w:val="5"/>
  </w:num>
  <w:num w:numId="12">
    <w:abstractNumId w:val="24"/>
  </w:num>
  <w:num w:numId="13">
    <w:abstractNumId w:val="4"/>
  </w:num>
  <w:num w:numId="14">
    <w:abstractNumId w:val="27"/>
  </w:num>
  <w:num w:numId="15">
    <w:abstractNumId w:val="19"/>
  </w:num>
  <w:num w:numId="16">
    <w:abstractNumId w:val="6"/>
  </w:num>
  <w:num w:numId="17">
    <w:abstractNumId w:val="25"/>
  </w:num>
  <w:num w:numId="18">
    <w:abstractNumId w:val="2"/>
  </w:num>
  <w:num w:numId="19">
    <w:abstractNumId w:val="11"/>
  </w:num>
  <w:num w:numId="20">
    <w:abstractNumId w:val="1"/>
  </w:num>
  <w:num w:numId="21">
    <w:abstractNumId w:val="30"/>
  </w:num>
  <w:num w:numId="22">
    <w:abstractNumId w:val="16"/>
  </w:num>
  <w:num w:numId="23">
    <w:abstractNumId w:val="20"/>
  </w:num>
  <w:num w:numId="24">
    <w:abstractNumId w:val="8"/>
  </w:num>
  <w:num w:numId="25">
    <w:abstractNumId w:val="9"/>
  </w:num>
  <w:num w:numId="26">
    <w:abstractNumId w:val="7"/>
  </w:num>
  <w:num w:numId="27">
    <w:abstractNumId w:val="31"/>
  </w:num>
  <w:num w:numId="28">
    <w:abstractNumId w:val="13"/>
  </w:num>
  <w:num w:numId="29">
    <w:abstractNumId w:val="14"/>
  </w:num>
  <w:num w:numId="30">
    <w:abstractNumId w:val="33"/>
  </w:num>
  <w:num w:numId="31">
    <w:abstractNumId w:val="29"/>
  </w:num>
  <w:num w:numId="32">
    <w:abstractNumId w:val="18"/>
  </w:num>
  <w:num w:numId="33">
    <w:abstractNumId w:val="10"/>
  </w:num>
  <w:num w:numId="34">
    <w:abstractNumId w:val="2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61"/>
    <w:rsid w:val="000001A2"/>
    <w:rsid w:val="000009E6"/>
    <w:rsid w:val="0000296D"/>
    <w:rsid w:val="000036E2"/>
    <w:rsid w:val="000112A2"/>
    <w:rsid w:val="00012CAC"/>
    <w:rsid w:val="00013BBD"/>
    <w:rsid w:val="000148B6"/>
    <w:rsid w:val="00014995"/>
    <w:rsid w:val="00016108"/>
    <w:rsid w:val="00017E00"/>
    <w:rsid w:val="00020399"/>
    <w:rsid w:val="00023979"/>
    <w:rsid w:val="0002445C"/>
    <w:rsid w:val="00024C5C"/>
    <w:rsid w:val="00026233"/>
    <w:rsid w:val="00027DE5"/>
    <w:rsid w:val="00032AFA"/>
    <w:rsid w:val="00032FF2"/>
    <w:rsid w:val="00034F5D"/>
    <w:rsid w:val="00040572"/>
    <w:rsid w:val="0004096D"/>
    <w:rsid w:val="00041B7F"/>
    <w:rsid w:val="00042D75"/>
    <w:rsid w:val="0004680B"/>
    <w:rsid w:val="00047FCE"/>
    <w:rsid w:val="00055E1A"/>
    <w:rsid w:val="000561D2"/>
    <w:rsid w:val="00056921"/>
    <w:rsid w:val="00056B70"/>
    <w:rsid w:val="00060723"/>
    <w:rsid w:val="000614E5"/>
    <w:rsid w:val="00063909"/>
    <w:rsid w:val="000650E3"/>
    <w:rsid w:val="00065762"/>
    <w:rsid w:val="00065C8A"/>
    <w:rsid w:val="00066CF7"/>
    <w:rsid w:val="00071C45"/>
    <w:rsid w:val="00072367"/>
    <w:rsid w:val="000743F8"/>
    <w:rsid w:val="00081428"/>
    <w:rsid w:val="0008163E"/>
    <w:rsid w:val="00081DC7"/>
    <w:rsid w:val="00083090"/>
    <w:rsid w:val="000858A5"/>
    <w:rsid w:val="0008737C"/>
    <w:rsid w:val="000902C2"/>
    <w:rsid w:val="0009065B"/>
    <w:rsid w:val="000912C2"/>
    <w:rsid w:val="0009186A"/>
    <w:rsid w:val="000953BF"/>
    <w:rsid w:val="000A366D"/>
    <w:rsid w:val="000A507D"/>
    <w:rsid w:val="000A6A49"/>
    <w:rsid w:val="000A764C"/>
    <w:rsid w:val="000A7E27"/>
    <w:rsid w:val="000B0322"/>
    <w:rsid w:val="000B0484"/>
    <w:rsid w:val="000B4847"/>
    <w:rsid w:val="000B6C76"/>
    <w:rsid w:val="000C3C94"/>
    <w:rsid w:val="000C7A8B"/>
    <w:rsid w:val="000D4B83"/>
    <w:rsid w:val="000D4D22"/>
    <w:rsid w:val="000D53C8"/>
    <w:rsid w:val="000D6301"/>
    <w:rsid w:val="000E0848"/>
    <w:rsid w:val="000E0B49"/>
    <w:rsid w:val="000E1688"/>
    <w:rsid w:val="000E4D97"/>
    <w:rsid w:val="000E54AF"/>
    <w:rsid w:val="000F2DCB"/>
    <w:rsid w:val="000F308E"/>
    <w:rsid w:val="000F363D"/>
    <w:rsid w:val="000F4026"/>
    <w:rsid w:val="000F6747"/>
    <w:rsid w:val="000F7850"/>
    <w:rsid w:val="001055A8"/>
    <w:rsid w:val="00107BA8"/>
    <w:rsid w:val="00110DB1"/>
    <w:rsid w:val="001126CD"/>
    <w:rsid w:val="001156AF"/>
    <w:rsid w:val="0012044C"/>
    <w:rsid w:val="00121B20"/>
    <w:rsid w:val="00123221"/>
    <w:rsid w:val="00130022"/>
    <w:rsid w:val="0013055F"/>
    <w:rsid w:val="00130936"/>
    <w:rsid w:val="00133852"/>
    <w:rsid w:val="00135DE7"/>
    <w:rsid w:val="0014203A"/>
    <w:rsid w:val="00142C0D"/>
    <w:rsid w:val="001438CA"/>
    <w:rsid w:val="00143A82"/>
    <w:rsid w:val="00144379"/>
    <w:rsid w:val="0015134E"/>
    <w:rsid w:val="001518D0"/>
    <w:rsid w:val="00153692"/>
    <w:rsid w:val="00156B2B"/>
    <w:rsid w:val="0015749F"/>
    <w:rsid w:val="0016147D"/>
    <w:rsid w:val="001660BC"/>
    <w:rsid w:val="0016648B"/>
    <w:rsid w:val="00167378"/>
    <w:rsid w:val="001735FD"/>
    <w:rsid w:val="00177D4C"/>
    <w:rsid w:val="00180E3B"/>
    <w:rsid w:val="001814EE"/>
    <w:rsid w:val="001849CC"/>
    <w:rsid w:val="001900A1"/>
    <w:rsid w:val="00190B90"/>
    <w:rsid w:val="00193268"/>
    <w:rsid w:val="00193DAF"/>
    <w:rsid w:val="00195858"/>
    <w:rsid w:val="00195C54"/>
    <w:rsid w:val="001A1641"/>
    <w:rsid w:val="001A3CF6"/>
    <w:rsid w:val="001B6B59"/>
    <w:rsid w:val="001B7362"/>
    <w:rsid w:val="001C16DE"/>
    <w:rsid w:val="001C3949"/>
    <w:rsid w:val="001C6E4E"/>
    <w:rsid w:val="001C7111"/>
    <w:rsid w:val="001C747D"/>
    <w:rsid w:val="001E149E"/>
    <w:rsid w:val="001F2311"/>
    <w:rsid w:val="001F4A36"/>
    <w:rsid w:val="001F5CB5"/>
    <w:rsid w:val="001F6D48"/>
    <w:rsid w:val="001F767E"/>
    <w:rsid w:val="0020388E"/>
    <w:rsid w:val="0020699E"/>
    <w:rsid w:val="002124F3"/>
    <w:rsid w:val="00217D52"/>
    <w:rsid w:val="002205CE"/>
    <w:rsid w:val="002209E6"/>
    <w:rsid w:val="00223A50"/>
    <w:rsid w:val="0022619D"/>
    <w:rsid w:val="0023291C"/>
    <w:rsid w:val="00234DF4"/>
    <w:rsid w:val="00235D31"/>
    <w:rsid w:val="00237744"/>
    <w:rsid w:val="002404D3"/>
    <w:rsid w:val="00241961"/>
    <w:rsid w:val="00251553"/>
    <w:rsid w:val="00253457"/>
    <w:rsid w:val="00253949"/>
    <w:rsid w:val="00254155"/>
    <w:rsid w:val="002544D5"/>
    <w:rsid w:val="002573FB"/>
    <w:rsid w:val="00263481"/>
    <w:rsid w:val="002655EB"/>
    <w:rsid w:val="0027460C"/>
    <w:rsid w:val="00275B4C"/>
    <w:rsid w:val="00282EDB"/>
    <w:rsid w:val="002845E9"/>
    <w:rsid w:val="00285583"/>
    <w:rsid w:val="00286422"/>
    <w:rsid w:val="002867FB"/>
    <w:rsid w:val="002874F7"/>
    <w:rsid w:val="002904A9"/>
    <w:rsid w:val="0029112B"/>
    <w:rsid w:val="002926B0"/>
    <w:rsid w:val="0029306C"/>
    <w:rsid w:val="002A2264"/>
    <w:rsid w:val="002A6495"/>
    <w:rsid w:val="002B1E08"/>
    <w:rsid w:val="002B6990"/>
    <w:rsid w:val="002C1CD9"/>
    <w:rsid w:val="002C278A"/>
    <w:rsid w:val="002C7F48"/>
    <w:rsid w:val="002D05C4"/>
    <w:rsid w:val="002D0B07"/>
    <w:rsid w:val="002D3DC5"/>
    <w:rsid w:val="002D7470"/>
    <w:rsid w:val="002D7815"/>
    <w:rsid w:val="002E1EDF"/>
    <w:rsid w:val="002F0D93"/>
    <w:rsid w:val="002F22A4"/>
    <w:rsid w:val="002F28FC"/>
    <w:rsid w:val="002F317A"/>
    <w:rsid w:val="002F5001"/>
    <w:rsid w:val="002F706D"/>
    <w:rsid w:val="00302B1E"/>
    <w:rsid w:val="00303F4B"/>
    <w:rsid w:val="00304BE4"/>
    <w:rsid w:val="00307A28"/>
    <w:rsid w:val="003111FB"/>
    <w:rsid w:val="00312936"/>
    <w:rsid w:val="003131E4"/>
    <w:rsid w:val="00313AD9"/>
    <w:rsid w:val="00315453"/>
    <w:rsid w:val="00315EEC"/>
    <w:rsid w:val="00316F4D"/>
    <w:rsid w:val="00317D66"/>
    <w:rsid w:val="00317F71"/>
    <w:rsid w:val="0032167A"/>
    <w:rsid w:val="00323487"/>
    <w:rsid w:val="00326F5F"/>
    <w:rsid w:val="0032772C"/>
    <w:rsid w:val="003315E8"/>
    <w:rsid w:val="00331B9B"/>
    <w:rsid w:val="00331DCA"/>
    <w:rsid w:val="003334BE"/>
    <w:rsid w:val="00333D3E"/>
    <w:rsid w:val="00334D5C"/>
    <w:rsid w:val="003358A7"/>
    <w:rsid w:val="00335A0F"/>
    <w:rsid w:val="00336D70"/>
    <w:rsid w:val="003374F1"/>
    <w:rsid w:val="0034122D"/>
    <w:rsid w:val="00341F43"/>
    <w:rsid w:val="00343644"/>
    <w:rsid w:val="0034659F"/>
    <w:rsid w:val="00356841"/>
    <w:rsid w:val="00356B5A"/>
    <w:rsid w:val="00362CC9"/>
    <w:rsid w:val="0036352E"/>
    <w:rsid w:val="00363A2F"/>
    <w:rsid w:val="00365C52"/>
    <w:rsid w:val="003673C1"/>
    <w:rsid w:val="00372DA3"/>
    <w:rsid w:val="00373808"/>
    <w:rsid w:val="0037382D"/>
    <w:rsid w:val="003765D0"/>
    <w:rsid w:val="0037673B"/>
    <w:rsid w:val="0037773B"/>
    <w:rsid w:val="003805E8"/>
    <w:rsid w:val="0038375D"/>
    <w:rsid w:val="00383DAD"/>
    <w:rsid w:val="00383F37"/>
    <w:rsid w:val="003856C9"/>
    <w:rsid w:val="00386F20"/>
    <w:rsid w:val="00392BE7"/>
    <w:rsid w:val="0039396F"/>
    <w:rsid w:val="00393FA8"/>
    <w:rsid w:val="00393FB0"/>
    <w:rsid w:val="00395754"/>
    <w:rsid w:val="003958CB"/>
    <w:rsid w:val="003A0CD8"/>
    <w:rsid w:val="003A3EE9"/>
    <w:rsid w:val="003A6819"/>
    <w:rsid w:val="003A6E12"/>
    <w:rsid w:val="003A7922"/>
    <w:rsid w:val="003B22EA"/>
    <w:rsid w:val="003B3553"/>
    <w:rsid w:val="003B3C61"/>
    <w:rsid w:val="003B6B19"/>
    <w:rsid w:val="003B757F"/>
    <w:rsid w:val="003C4AB1"/>
    <w:rsid w:val="003C7D65"/>
    <w:rsid w:val="003D1C9D"/>
    <w:rsid w:val="003E0273"/>
    <w:rsid w:val="003E0E5E"/>
    <w:rsid w:val="003E17A8"/>
    <w:rsid w:val="003E2982"/>
    <w:rsid w:val="003E3685"/>
    <w:rsid w:val="003E686C"/>
    <w:rsid w:val="003E7280"/>
    <w:rsid w:val="003E7886"/>
    <w:rsid w:val="003F2373"/>
    <w:rsid w:val="003F2505"/>
    <w:rsid w:val="003F483E"/>
    <w:rsid w:val="004001E4"/>
    <w:rsid w:val="004034BA"/>
    <w:rsid w:val="00404853"/>
    <w:rsid w:val="00406BF0"/>
    <w:rsid w:val="00410336"/>
    <w:rsid w:val="004106E7"/>
    <w:rsid w:val="004109AB"/>
    <w:rsid w:val="00411A50"/>
    <w:rsid w:val="004125B1"/>
    <w:rsid w:val="0041285A"/>
    <w:rsid w:val="00414342"/>
    <w:rsid w:val="0041449E"/>
    <w:rsid w:val="004206FE"/>
    <w:rsid w:val="00420F6C"/>
    <w:rsid w:val="00422C7A"/>
    <w:rsid w:val="0042305B"/>
    <w:rsid w:val="0042319F"/>
    <w:rsid w:val="00431812"/>
    <w:rsid w:val="00433805"/>
    <w:rsid w:val="00434A6A"/>
    <w:rsid w:val="004356A7"/>
    <w:rsid w:val="00435AA4"/>
    <w:rsid w:val="00435BA9"/>
    <w:rsid w:val="00442160"/>
    <w:rsid w:val="004444A7"/>
    <w:rsid w:val="00447F8C"/>
    <w:rsid w:val="00450134"/>
    <w:rsid w:val="00456561"/>
    <w:rsid w:val="004604C4"/>
    <w:rsid w:val="00465427"/>
    <w:rsid w:val="00465633"/>
    <w:rsid w:val="00465D47"/>
    <w:rsid w:val="004669DF"/>
    <w:rsid w:val="004679F3"/>
    <w:rsid w:val="00470405"/>
    <w:rsid w:val="00470B5C"/>
    <w:rsid w:val="00470BE8"/>
    <w:rsid w:val="004720C8"/>
    <w:rsid w:val="0047720C"/>
    <w:rsid w:val="0047761B"/>
    <w:rsid w:val="00477813"/>
    <w:rsid w:val="00484709"/>
    <w:rsid w:val="00486193"/>
    <w:rsid w:val="00487465"/>
    <w:rsid w:val="00490588"/>
    <w:rsid w:val="00494F0F"/>
    <w:rsid w:val="004964C1"/>
    <w:rsid w:val="004A65C2"/>
    <w:rsid w:val="004B14A5"/>
    <w:rsid w:val="004B57D5"/>
    <w:rsid w:val="004B6906"/>
    <w:rsid w:val="004C136E"/>
    <w:rsid w:val="004C2398"/>
    <w:rsid w:val="004C2C2E"/>
    <w:rsid w:val="004C307A"/>
    <w:rsid w:val="004C3523"/>
    <w:rsid w:val="004C745F"/>
    <w:rsid w:val="004C7D05"/>
    <w:rsid w:val="004D0943"/>
    <w:rsid w:val="004D1518"/>
    <w:rsid w:val="004D4FD2"/>
    <w:rsid w:val="004D78A0"/>
    <w:rsid w:val="004E0F21"/>
    <w:rsid w:val="004E5620"/>
    <w:rsid w:val="004E7663"/>
    <w:rsid w:val="004E7B0D"/>
    <w:rsid w:val="004F0E69"/>
    <w:rsid w:val="004F3F71"/>
    <w:rsid w:val="004F607C"/>
    <w:rsid w:val="004F6A35"/>
    <w:rsid w:val="005025D2"/>
    <w:rsid w:val="00503501"/>
    <w:rsid w:val="00506E44"/>
    <w:rsid w:val="00507A12"/>
    <w:rsid w:val="005128DB"/>
    <w:rsid w:val="00512F49"/>
    <w:rsid w:val="005142AC"/>
    <w:rsid w:val="0051614A"/>
    <w:rsid w:val="00523446"/>
    <w:rsid w:val="005244FC"/>
    <w:rsid w:val="00525D7E"/>
    <w:rsid w:val="00526DFF"/>
    <w:rsid w:val="00531657"/>
    <w:rsid w:val="00541371"/>
    <w:rsid w:val="00542535"/>
    <w:rsid w:val="0055018D"/>
    <w:rsid w:val="0055338C"/>
    <w:rsid w:val="0055446F"/>
    <w:rsid w:val="00554F74"/>
    <w:rsid w:val="00556499"/>
    <w:rsid w:val="0056299F"/>
    <w:rsid w:val="00564C17"/>
    <w:rsid w:val="00564CD1"/>
    <w:rsid w:val="00564DB6"/>
    <w:rsid w:val="00571015"/>
    <w:rsid w:val="00576D0B"/>
    <w:rsid w:val="00581B58"/>
    <w:rsid w:val="00582520"/>
    <w:rsid w:val="0058366C"/>
    <w:rsid w:val="0058619A"/>
    <w:rsid w:val="00590C75"/>
    <w:rsid w:val="005928A5"/>
    <w:rsid w:val="005934C0"/>
    <w:rsid w:val="005942BB"/>
    <w:rsid w:val="00594F92"/>
    <w:rsid w:val="00596236"/>
    <w:rsid w:val="005A565F"/>
    <w:rsid w:val="005A6A8B"/>
    <w:rsid w:val="005B380D"/>
    <w:rsid w:val="005B7375"/>
    <w:rsid w:val="005C1085"/>
    <w:rsid w:val="005C2F44"/>
    <w:rsid w:val="005C40E2"/>
    <w:rsid w:val="005C5369"/>
    <w:rsid w:val="005C5670"/>
    <w:rsid w:val="005C6CCC"/>
    <w:rsid w:val="005D1605"/>
    <w:rsid w:val="005D211D"/>
    <w:rsid w:val="005D454E"/>
    <w:rsid w:val="005D4A9C"/>
    <w:rsid w:val="005D6926"/>
    <w:rsid w:val="005E16A0"/>
    <w:rsid w:val="005E60A7"/>
    <w:rsid w:val="005E7B87"/>
    <w:rsid w:val="005F2801"/>
    <w:rsid w:val="005F76BD"/>
    <w:rsid w:val="0060371B"/>
    <w:rsid w:val="00607784"/>
    <w:rsid w:val="00607DA1"/>
    <w:rsid w:val="006119D8"/>
    <w:rsid w:val="006173EB"/>
    <w:rsid w:val="006203F6"/>
    <w:rsid w:val="00620AE8"/>
    <w:rsid w:val="006213AB"/>
    <w:rsid w:val="00625CAB"/>
    <w:rsid w:val="00630DCA"/>
    <w:rsid w:val="00632326"/>
    <w:rsid w:val="0063258E"/>
    <w:rsid w:val="006337F0"/>
    <w:rsid w:val="00633C4E"/>
    <w:rsid w:val="00641035"/>
    <w:rsid w:val="006434EE"/>
    <w:rsid w:val="00645E3C"/>
    <w:rsid w:val="00650E08"/>
    <w:rsid w:val="00657767"/>
    <w:rsid w:val="006618EE"/>
    <w:rsid w:val="006619AA"/>
    <w:rsid w:val="0067366B"/>
    <w:rsid w:val="0067407C"/>
    <w:rsid w:val="00675486"/>
    <w:rsid w:val="00676991"/>
    <w:rsid w:val="00685A2B"/>
    <w:rsid w:val="00691856"/>
    <w:rsid w:val="00692909"/>
    <w:rsid w:val="00693F69"/>
    <w:rsid w:val="006943B7"/>
    <w:rsid w:val="006968BE"/>
    <w:rsid w:val="006A08E6"/>
    <w:rsid w:val="006A27C8"/>
    <w:rsid w:val="006A2F84"/>
    <w:rsid w:val="006A34E5"/>
    <w:rsid w:val="006A3EA3"/>
    <w:rsid w:val="006A3FEC"/>
    <w:rsid w:val="006A5851"/>
    <w:rsid w:val="006A64B0"/>
    <w:rsid w:val="006A7504"/>
    <w:rsid w:val="006B13C4"/>
    <w:rsid w:val="006B4AD3"/>
    <w:rsid w:val="006B7903"/>
    <w:rsid w:val="006B7BE6"/>
    <w:rsid w:val="006C0352"/>
    <w:rsid w:val="006C0973"/>
    <w:rsid w:val="006C4E4F"/>
    <w:rsid w:val="006C55B7"/>
    <w:rsid w:val="006C5777"/>
    <w:rsid w:val="006C61F7"/>
    <w:rsid w:val="006C6710"/>
    <w:rsid w:val="006C715A"/>
    <w:rsid w:val="006D335F"/>
    <w:rsid w:val="006E24B8"/>
    <w:rsid w:val="006E29A9"/>
    <w:rsid w:val="006E3E26"/>
    <w:rsid w:val="006F4275"/>
    <w:rsid w:val="00700BBA"/>
    <w:rsid w:val="007018CA"/>
    <w:rsid w:val="0070451A"/>
    <w:rsid w:val="007045E2"/>
    <w:rsid w:val="00706FEA"/>
    <w:rsid w:val="0070783A"/>
    <w:rsid w:val="00711043"/>
    <w:rsid w:val="00711ECF"/>
    <w:rsid w:val="007121AE"/>
    <w:rsid w:val="00721843"/>
    <w:rsid w:val="007238F0"/>
    <w:rsid w:val="00723BAA"/>
    <w:rsid w:val="00742F95"/>
    <w:rsid w:val="00743538"/>
    <w:rsid w:val="00746D68"/>
    <w:rsid w:val="00753691"/>
    <w:rsid w:val="007544B3"/>
    <w:rsid w:val="0075455B"/>
    <w:rsid w:val="00770CBC"/>
    <w:rsid w:val="007716A5"/>
    <w:rsid w:val="00775901"/>
    <w:rsid w:val="0078074B"/>
    <w:rsid w:val="00783C31"/>
    <w:rsid w:val="007859FE"/>
    <w:rsid w:val="007865D8"/>
    <w:rsid w:val="00786A90"/>
    <w:rsid w:val="00792ADC"/>
    <w:rsid w:val="007A2C42"/>
    <w:rsid w:val="007A3A97"/>
    <w:rsid w:val="007A3EFA"/>
    <w:rsid w:val="007A45FE"/>
    <w:rsid w:val="007A49DA"/>
    <w:rsid w:val="007A7FAC"/>
    <w:rsid w:val="007B1ADE"/>
    <w:rsid w:val="007B1D51"/>
    <w:rsid w:val="007B2317"/>
    <w:rsid w:val="007B28CE"/>
    <w:rsid w:val="007B6398"/>
    <w:rsid w:val="007B6FA8"/>
    <w:rsid w:val="007C15E2"/>
    <w:rsid w:val="007C5FD0"/>
    <w:rsid w:val="007C72DA"/>
    <w:rsid w:val="007C7A12"/>
    <w:rsid w:val="007D0E53"/>
    <w:rsid w:val="007D3F99"/>
    <w:rsid w:val="007D6279"/>
    <w:rsid w:val="007E0690"/>
    <w:rsid w:val="007E3E3D"/>
    <w:rsid w:val="007E410B"/>
    <w:rsid w:val="007E4911"/>
    <w:rsid w:val="007E696C"/>
    <w:rsid w:val="007E6E9F"/>
    <w:rsid w:val="007F2233"/>
    <w:rsid w:val="007F4B6D"/>
    <w:rsid w:val="007F4FC3"/>
    <w:rsid w:val="007F5DA6"/>
    <w:rsid w:val="007F7D6C"/>
    <w:rsid w:val="00800A1D"/>
    <w:rsid w:val="008017E5"/>
    <w:rsid w:val="00803320"/>
    <w:rsid w:val="0080360F"/>
    <w:rsid w:val="00804AEC"/>
    <w:rsid w:val="008071A4"/>
    <w:rsid w:val="00810CE8"/>
    <w:rsid w:val="008112A7"/>
    <w:rsid w:val="00813AC7"/>
    <w:rsid w:val="00816302"/>
    <w:rsid w:val="00817404"/>
    <w:rsid w:val="00820DCC"/>
    <w:rsid w:val="008214B2"/>
    <w:rsid w:val="00821743"/>
    <w:rsid w:val="0082293E"/>
    <w:rsid w:val="00822D61"/>
    <w:rsid w:val="00824088"/>
    <w:rsid w:val="00824172"/>
    <w:rsid w:val="00826183"/>
    <w:rsid w:val="00827C34"/>
    <w:rsid w:val="00830D99"/>
    <w:rsid w:val="00830EC2"/>
    <w:rsid w:val="00834721"/>
    <w:rsid w:val="00835C95"/>
    <w:rsid w:val="00835FD3"/>
    <w:rsid w:val="0084209D"/>
    <w:rsid w:val="008477DC"/>
    <w:rsid w:val="008526B1"/>
    <w:rsid w:val="0085438D"/>
    <w:rsid w:val="00854D4D"/>
    <w:rsid w:val="00855A3D"/>
    <w:rsid w:val="008613BA"/>
    <w:rsid w:val="008626F3"/>
    <w:rsid w:val="00863070"/>
    <w:rsid w:val="00863FCA"/>
    <w:rsid w:val="00865BD7"/>
    <w:rsid w:val="008716A9"/>
    <w:rsid w:val="00873C49"/>
    <w:rsid w:val="00877248"/>
    <w:rsid w:val="008811BA"/>
    <w:rsid w:val="008830EC"/>
    <w:rsid w:val="00885D77"/>
    <w:rsid w:val="00886201"/>
    <w:rsid w:val="008868FE"/>
    <w:rsid w:val="00892E67"/>
    <w:rsid w:val="00896A82"/>
    <w:rsid w:val="0089744E"/>
    <w:rsid w:val="008A133D"/>
    <w:rsid w:val="008A2556"/>
    <w:rsid w:val="008A3A1A"/>
    <w:rsid w:val="008A3D59"/>
    <w:rsid w:val="008A7CCD"/>
    <w:rsid w:val="008A7EA9"/>
    <w:rsid w:val="008B4E52"/>
    <w:rsid w:val="008C003E"/>
    <w:rsid w:val="008C03E1"/>
    <w:rsid w:val="008C119E"/>
    <w:rsid w:val="008C4841"/>
    <w:rsid w:val="008C62A8"/>
    <w:rsid w:val="008C63FA"/>
    <w:rsid w:val="008D00E3"/>
    <w:rsid w:val="008D10BF"/>
    <w:rsid w:val="008D13BD"/>
    <w:rsid w:val="008D2858"/>
    <w:rsid w:val="008D4B9C"/>
    <w:rsid w:val="008E137A"/>
    <w:rsid w:val="008E341B"/>
    <w:rsid w:val="008E474A"/>
    <w:rsid w:val="008E6E84"/>
    <w:rsid w:val="008F3EF9"/>
    <w:rsid w:val="008F54BE"/>
    <w:rsid w:val="00901FF1"/>
    <w:rsid w:val="009029C3"/>
    <w:rsid w:val="00904877"/>
    <w:rsid w:val="00906AD0"/>
    <w:rsid w:val="00906D67"/>
    <w:rsid w:val="00910C19"/>
    <w:rsid w:val="009144A7"/>
    <w:rsid w:val="009214C8"/>
    <w:rsid w:val="00922233"/>
    <w:rsid w:val="00922412"/>
    <w:rsid w:val="00922872"/>
    <w:rsid w:val="0092321F"/>
    <w:rsid w:val="00927468"/>
    <w:rsid w:val="00931301"/>
    <w:rsid w:val="00936A5F"/>
    <w:rsid w:val="00941338"/>
    <w:rsid w:val="00942A50"/>
    <w:rsid w:val="00943DD2"/>
    <w:rsid w:val="009479A9"/>
    <w:rsid w:val="00954EA7"/>
    <w:rsid w:val="00960463"/>
    <w:rsid w:val="00960581"/>
    <w:rsid w:val="00961B50"/>
    <w:rsid w:val="00962B25"/>
    <w:rsid w:val="00963944"/>
    <w:rsid w:val="00964CB2"/>
    <w:rsid w:val="00965313"/>
    <w:rsid w:val="0097051F"/>
    <w:rsid w:val="009713B3"/>
    <w:rsid w:val="00972262"/>
    <w:rsid w:val="00973F90"/>
    <w:rsid w:val="00974E6E"/>
    <w:rsid w:val="0097591B"/>
    <w:rsid w:val="00977046"/>
    <w:rsid w:val="009810DC"/>
    <w:rsid w:val="009827CA"/>
    <w:rsid w:val="009841B0"/>
    <w:rsid w:val="00985B6E"/>
    <w:rsid w:val="0098795A"/>
    <w:rsid w:val="009900E6"/>
    <w:rsid w:val="009938B5"/>
    <w:rsid w:val="009938C1"/>
    <w:rsid w:val="00995594"/>
    <w:rsid w:val="009965D7"/>
    <w:rsid w:val="00996866"/>
    <w:rsid w:val="009A2E1D"/>
    <w:rsid w:val="009B5A91"/>
    <w:rsid w:val="009B6908"/>
    <w:rsid w:val="009C10CD"/>
    <w:rsid w:val="009C22BD"/>
    <w:rsid w:val="009C3880"/>
    <w:rsid w:val="009C7156"/>
    <w:rsid w:val="009D4601"/>
    <w:rsid w:val="009D6945"/>
    <w:rsid w:val="009E1810"/>
    <w:rsid w:val="009E1BCB"/>
    <w:rsid w:val="009E25E8"/>
    <w:rsid w:val="009E30F5"/>
    <w:rsid w:val="009E3F23"/>
    <w:rsid w:val="009F2986"/>
    <w:rsid w:val="009F2F59"/>
    <w:rsid w:val="009F5DF7"/>
    <w:rsid w:val="009F6671"/>
    <w:rsid w:val="00A0042B"/>
    <w:rsid w:val="00A0411E"/>
    <w:rsid w:val="00A10AB0"/>
    <w:rsid w:val="00A11C38"/>
    <w:rsid w:val="00A12BF4"/>
    <w:rsid w:val="00A13182"/>
    <w:rsid w:val="00A14420"/>
    <w:rsid w:val="00A16A52"/>
    <w:rsid w:val="00A17802"/>
    <w:rsid w:val="00A21851"/>
    <w:rsid w:val="00A2302D"/>
    <w:rsid w:val="00A23309"/>
    <w:rsid w:val="00A24EBF"/>
    <w:rsid w:val="00A30C63"/>
    <w:rsid w:val="00A318BD"/>
    <w:rsid w:val="00A31A3B"/>
    <w:rsid w:val="00A3645F"/>
    <w:rsid w:val="00A37EBE"/>
    <w:rsid w:val="00A40ACC"/>
    <w:rsid w:val="00A4158F"/>
    <w:rsid w:val="00A427ED"/>
    <w:rsid w:val="00A47724"/>
    <w:rsid w:val="00A47F05"/>
    <w:rsid w:val="00A509BA"/>
    <w:rsid w:val="00A51534"/>
    <w:rsid w:val="00A639C2"/>
    <w:rsid w:val="00A63DA7"/>
    <w:rsid w:val="00A7269B"/>
    <w:rsid w:val="00A72775"/>
    <w:rsid w:val="00A733A2"/>
    <w:rsid w:val="00A80549"/>
    <w:rsid w:val="00A8335D"/>
    <w:rsid w:val="00A83E25"/>
    <w:rsid w:val="00A87FF1"/>
    <w:rsid w:val="00A91F15"/>
    <w:rsid w:val="00A92E3C"/>
    <w:rsid w:val="00A958DC"/>
    <w:rsid w:val="00A9614B"/>
    <w:rsid w:val="00A96C58"/>
    <w:rsid w:val="00AA1974"/>
    <w:rsid w:val="00AA19EE"/>
    <w:rsid w:val="00AA1BF0"/>
    <w:rsid w:val="00AA3701"/>
    <w:rsid w:val="00AA5035"/>
    <w:rsid w:val="00AA6981"/>
    <w:rsid w:val="00AA7655"/>
    <w:rsid w:val="00AB0F8C"/>
    <w:rsid w:val="00AB1F1D"/>
    <w:rsid w:val="00AB34FF"/>
    <w:rsid w:val="00AB3A9F"/>
    <w:rsid w:val="00AB4888"/>
    <w:rsid w:val="00AB7794"/>
    <w:rsid w:val="00AC03F9"/>
    <w:rsid w:val="00AC066D"/>
    <w:rsid w:val="00AC1246"/>
    <w:rsid w:val="00AC16C0"/>
    <w:rsid w:val="00AC38D1"/>
    <w:rsid w:val="00AC5F0A"/>
    <w:rsid w:val="00AC7665"/>
    <w:rsid w:val="00AD1CDB"/>
    <w:rsid w:val="00AD2745"/>
    <w:rsid w:val="00AD3065"/>
    <w:rsid w:val="00AD7754"/>
    <w:rsid w:val="00AD7888"/>
    <w:rsid w:val="00AE008F"/>
    <w:rsid w:val="00AE0676"/>
    <w:rsid w:val="00AE0DE5"/>
    <w:rsid w:val="00AE1A46"/>
    <w:rsid w:val="00AE2C9F"/>
    <w:rsid w:val="00AE6DD8"/>
    <w:rsid w:val="00AF3ED0"/>
    <w:rsid w:val="00AF701E"/>
    <w:rsid w:val="00AF711B"/>
    <w:rsid w:val="00AF744A"/>
    <w:rsid w:val="00B00DB6"/>
    <w:rsid w:val="00B013FA"/>
    <w:rsid w:val="00B01CF1"/>
    <w:rsid w:val="00B03A0C"/>
    <w:rsid w:val="00B04944"/>
    <w:rsid w:val="00B10254"/>
    <w:rsid w:val="00B10909"/>
    <w:rsid w:val="00B1115B"/>
    <w:rsid w:val="00B1472E"/>
    <w:rsid w:val="00B1673A"/>
    <w:rsid w:val="00B20462"/>
    <w:rsid w:val="00B23265"/>
    <w:rsid w:val="00B244EF"/>
    <w:rsid w:val="00B24DF2"/>
    <w:rsid w:val="00B267E1"/>
    <w:rsid w:val="00B4035B"/>
    <w:rsid w:val="00B43219"/>
    <w:rsid w:val="00B437B3"/>
    <w:rsid w:val="00B46328"/>
    <w:rsid w:val="00B531FE"/>
    <w:rsid w:val="00B5591D"/>
    <w:rsid w:val="00B5623C"/>
    <w:rsid w:val="00B5749C"/>
    <w:rsid w:val="00B609E3"/>
    <w:rsid w:val="00B61A83"/>
    <w:rsid w:val="00B63717"/>
    <w:rsid w:val="00B638B0"/>
    <w:rsid w:val="00B67B7C"/>
    <w:rsid w:val="00B717ED"/>
    <w:rsid w:val="00B757CE"/>
    <w:rsid w:val="00B7686D"/>
    <w:rsid w:val="00B80E96"/>
    <w:rsid w:val="00B82204"/>
    <w:rsid w:val="00B86C8E"/>
    <w:rsid w:val="00B9011A"/>
    <w:rsid w:val="00B91345"/>
    <w:rsid w:val="00B922FD"/>
    <w:rsid w:val="00BA035D"/>
    <w:rsid w:val="00BA5029"/>
    <w:rsid w:val="00BA5CDC"/>
    <w:rsid w:val="00BA6264"/>
    <w:rsid w:val="00BB037F"/>
    <w:rsid w:val="00BB17A3"/>
    <w:rsid w:val="00BB4ACC"/>
    <w:rsid w:val="00BB55AA"/>
    <w:rsid w:val="00BB655E"/>
    <w:rsid w:val="00BB7047"/>
    <w:rsid w:val="00BC1945"/>
    <w:rsid w:val="00BC4920"/>
    <w:rsid w:val="00BC6EBA"/>
    <w:rsid w:val="00BD0997"/>
    <w:rsid w:val="00BD134F"/>
    <w:rsid w:val="00BD2EE3"/>
    <w:rsid w:val="00BD7AF3"/>
    <w:rsid w:val="00BE07C4"/>
    <w:rsid w:val="00BE0979"/>
    <w:rsid w:val="00BE280A"/>
    <w:rsid w:val="00BE68C8"/>
    <w:rsid w:val="00BF1291"/>
    <w:rsid w:val="00BF313D"/>
    <w:rsid w:val="00BF35C8"/>
    <w:rsid w:val="00BF504D"/>
    <w:rsid w:val="00BF6F69"/>
    <w:rsid w:val="00C01ED8"/>
    <w:rsid w:val="00C0205D"/>
    <w:rsid w:val="00C0211B"/>
    <w:rsid w:val="00C03FE4"/>
    <w:rsid w:val="00C07731"/>
    <w:rsid w:val="00C07F8E"/>
    <w:rsid w:val="00C1115C"/>
    <w:rsid w:val="00C134D8"/>
    <w:rsid w:val="00C1385D"/>
    <w:rsid w:val="00C15D54"/>
    <w:rsid w:val="00C17CBC"/>
    <w:rsid w:val="00C240F9"/>
    <w:rsid w:val="00C249D7"/>
    <w:rsid w:val="00C46105"/>
    <w:rsid w:val="00C513A3"/>
    <w:rsid w:val="00C538FF"/>
    <w:rsid w:val="00C540D0"/>
    <w:rsid w:val="00C54F00"/>
    <w:rsid w:val="00C62750"/>
    <w:rsid w:val="00C74C03"/>
    <w:rsid w:val="00C75A84"/>
    <w:rsid w:val="00C8167B"/>
    <w:rsid w:val="00C84141"/>
    <w:rsid w:val="00C842BC"/>
    <w:rsid w:val="00C90237"/>
    <w:rsid w:val="00C90AA7"/>
    <w:rsid w:val="00C916E3"/>
    <w:rsid w:val="00CA27E2"/>
    <w:rsid w:val="00CA69F9"/>
    <w:rsid w:val="00CB7317"/>
    <w:rsid w:val="00CC0D0A"/>
    <w:rsid w:val="00CC2EF9"/>
    <w:rsid w:val="00CC30EC"/>
    <w:rsid w:val="00CC498B"/>
    <w:rsid w:val="00CC5ED1"/>
    <w:rsid w:val="00CC6B98"/>
    <w:rsid w:val="00CC7AEA"/>
    <w:rsid w:val="00CC7FBD"/>
    <w:rsid w:val="00CD1442"/>
    <w:rsid w:val="00CD1601"/>
    <w:rsid w:val="00CD342E"/>
    <w:rsid w:val="00CD442A"/>
    <w:rsid w:val="00CD6E86"/>
    <w:rsid w:val="00CD7A03"/>
    <w:rsid w:val="00CE1A27"/>
    <w:rsid w:val="00CE22E7"/>
    <w:rsid w:val="00CE6655"/>
    <w:rsid w:val="00CF19A0"/>
    <w:rsid w:val="00CF41DB"/>
    <w:rsid w:val="00CF4FC2"/>
    <w:rsid w:val="00CF5991"/>
    <w:rsid w:val="00CF636D"/>
    <w:rsid w:val="00CF7702"/>
    <w:rsid w:val="00CF7C93"/>
    <w:rsid w:val="00D02B0A"/>
    <w:rsid w:val="00D04290"/>
    <w:rsid w:val="00D056C9"/>
    <w:rsid w:val="00D0594D"/>
    <w:rsid w:val="00D13C70"/>
    <w:rsid w:val="00D14EAD"/>
    <w:rsid w:val="00D16AF7"/>
    <w:rsid w:val="00D17211"/>
    <w:rsid w:val="00D21090"/>
    <w:rsid w:val="00D24431"/>
    <w:rsid w:val="00D27119"/>
    <w:rsid w:val="00D271DD"/>
    <w:rsid w:val="00D27BF5"/>
    <w:rsid w:val="00D30CF5"/>
    <w:rsid w:val="00D31679"/>
    <w:rsid w:val="00D328BB"/>
    <w:rsid w:val="00D3392C"/>
    <w:rsid w:val="00D340CD"/>
    <w:rsid w:val="00D35533"/>
    <w:rsid w:val="00D43D9E"/>
    <w:rsid w:val="00D45089"/>
    <w:rsid w:val="00D463F7"/>
    <w:rsid w:val="00D47598"/>
    <w:rsid w:val="00D507B3"/>
    <w:rsid w:val="00D549B2"/>
    <w:rsid w:val="00D56D0F"/>
    <w:rsid w:val="00D60BBE"/>
    <w:rsid w:val="00D61751"/>
    <w:rsid w:val="00D63447"/>
    <w:rsid w:val="00D63B67"/>
    <w:rsid w:val="00D64DAE"/>
    <w:rsid w:val="00D719E7"/>
    <w:rsid w:val="00D73ED9"/>
    <w:rsid w:val="00D74312"/>
    <w:rsid w:val="00D77563"/>
    <w:rsid w:val="00D7782F"/>
    <w:rsid w:val="00D82FCF"/>
    <w:rsid w:val="00D969F1"/>
    <w:rsid w:val="00D97F3A"/>
    <w:rsid w:val="00DA054E"/>
    <w:rsid w:val="00DA64C2"/>
    <w:rsid w:val="00DA6870"/>
    <w:rsid w:val="00DA6979"/>
    <w:rsid w:val="00DB09BC"/>
    <w:rsid w:val="00DB2619"/>
    <w:rsid w:val="00DB3E56"/>
    <w:rsid w:val="00DB5BE6"/>
    <w:rsid w:val="00DC53E0"/>
    <w:rsid w:val="00DC5F4D"/>
    <w:rsid w:val="00DC5FC7"/>
    <w:rsid w:val="00DC6777"/>
    <w:rsid w:val="00DC6C4E"/>
    <w:rsid w:val="00DD0ED2"/>
    <w:rsid w:val="00DD1A78"/>
    <w:rsid w:val="00DD4199"/>
    <w:rsid w:val="00DE0E4B"/>
    <w:rsid w:val="00DE1E46"/>
    <w:rsid w:val="00DE23BC"/>
    <w:rsid w:val="00DE628D"/>
    <w:rsid w:val="00DF01A7"/>
    <w:rsid w:val="00DF186F"/>
    <w:rsid w:val="00DF657C"/>
    <w:rsid w:val="00E020FE"/>
    <w:rsid w:val="00E0250D"/>
    <w:rsid w:val="00E02E40"/>
    <w:rsid w:val="00E02E61"/>
    <w:rsid w:val="00E045DB"/>
    <w:rsid w:val="00E056BE"/>
    <w:rsid w:val="00E0571B"/>
    <w:rsid w:val="00E0660A"/>
    <w:rsid w:val="00E110C8"/>
    <w:rsid w:val="00E1118C"/>
    <w:rsid w:val="00E11C09"/>
    <w:rsid w:val="00E13405"/>
    <w:rsid w:val="00E21880"/>
    <w:rsid w:val="00E26349"/>
    <w:rsid w:val="00E27A60"/>
    <w:rsid w:val="00E304FE"/>
    <w:rsid w:val="00E30DEE"/>
    <w:rsid w:val="00E3177B"/>
    <w:rsid w:val="00E33CE3"/>
    <w:rsid w:val="00E34D36"/>
    <w:rsid w:val="00E34D75"/>
    <w:rsid w:val="00E402EA"/>
    <w:rsid w:val="00E404F8"/>
    <w:rsid w:val="00E40D82"/>
    <w:rsid w:val="00E422D8"/>
    <w:rsid w:val="00E42536"/>
    <w:rsid w:val="00E434F0"/>
    <w:rsid w:val="00E4425A"/>
    <w:rsid w:val="00E50C66"/>
    <w:rsid w:val="00E5157C"/>
    <w:rsid w:val="00E5272E"/>
    <w:rsid w:val="00E55A0C"/>
    <w:rsid w:val="00E55BAB"/>
    <w:rsid w:val="00E625D1"/>
    <w:rsid w:val="00E66C61"/>
    <w:rsid w:val="00E70678"/>
    <w:rsid w:val="00E710B6"/>
    <w:rsid w:val="00E73C64"/>
    <w:rsid w:val="00E7670B"/>
    <w:rsid w:val="00E76ACC"/>
    <w:rsid w:val="00E832A9"/>
    <w:rsid w:val="00E832F1"/>
    <w:rsid w:val="00E85898"/>
    <w:rsid w:val="00E86EF3"/>
    <w:rsid w:val="00E9564F"/>
    <w:rsid w:val="00EA0948"/>
    <w:rsid w:val="00EA215D"/>
    <w:rsid w:val="00EA5EDA"/>
    <w:rsid w:val="00EA6F7B"/>
    <w:rsid w:val="00EB14B6"/>
    <w:rsid w:val="00EB34B9"/>
    <w:rsid w:val="00EB4948"/>
    <w:rsid w:val="00EB6CB5"/>
    <w:rsid w:val="00EC1323"/>
    <w:rsid w:val="00EC1DED"/>
    <w:rsid w:val="00EC2683"/>
    <w:rsid w:val="00EC2BDA"/>
    <w:rsid w:val="00EC3114"/>
    <w:rsid w:val="00EC40D7"/>
    <w:rsid w:val="00EC71AD"/>
    <w:rsid w:val="00EC7C88"/>
    <w:rsid w:val="00ED06B2"/>
    <w:rsid w:val="00ED18EB"/>
    <w:rsid w:val="00ED1C87"/>
    <w:rsid w:val="00ED2EF6"/>
    <w:rsid w:val="00ED316E"/>
    <w:rsid w:val="00ED3832"/>
    <w:rsid w:val="00ED3D21"/>
    <w:rsid w:val="00ED415A"/>
    <w:rsid w:val="00ED488C"/>
    <w:rsid w:val="00EE1E29"/>
    <w:rsid w:val="00EE267B"/>
    <w:rsid w:val="00EE387D"/>
    <w:rsid w:val="00EE67C1"/>
    <w:rsid w:val="00EE6928"/>
    <w:rsid w:val="00EE6E79"/>
    <w:rsid w:val="00EE79EE"/>
    <w:rsid w:val="00EF0084"/>
    <w:rsid w:val="00EF2BBF"/>
    <w:rsid w:val="00EF4140"/>
    <w:rsid w:val="00EF5211"/>
    <w:rsid w:val="00EF6D0C"/>
    <w:rsid w:val="00EF6DA6"/>
    <w:rsid w:val="00F00E65"/>
    <w:rsid w:val="00F0793C"/>
    <w:rsid w:val="00F11D25"/>
    <w:rsid w:val="00F12B7E"/>
    <w:rsid w:val="00F143A1"/>
    <w:rsid w:val="00F15085"/>
    <w:rsid w:val="00F153C4"/>
    <w:rsid w:val="00F1558D"/>
    <w:rsid w:val="00F15BC6"/>
    <w:rsid w:val="00F16C47"/>
    <w:rsid w:val="00F1721A"/>
    <w:rsid w:val="00F20E0C"/>
    <w:rsid w:val="00F214B6"/>
    <w:rsid w:val="00F21AF6"/>
    <w:rsid w:val="00F227E7"/>
    <w:rsid w:val="00F248C9"/>
    <w:rsid w:val="00F25CC8"/>
    <w:rsid w:val="00F25F8C"/>
    <w:rsid w:val="00F264B2"/>
    <w:rsid w:val="00F30FF9"/>
    <w:rsid w:val="00F31298"/>
    <w:rsid w:val="00F32855"/>
    <w:rsid w:val="00F32CBA"/>
    <w:rsid w:val="00F34C56"/>
    <w:rsid w:val="00F35108"/>
    <w:rsid w:val="00F359B1"/>
    <w:rsid w:val="00F368E7"/>
    <w:rsid w:val="00F37063"/>
    <w:rsid w:val="00F40667"/>
    <w:rsid w:val="00F42452"/>
    <w:rsid w:val="00F43D3F"/>
    <w:rsid w:val="00F47E32"/>
    <w:rsid w:val="00F61CED"/>
    <w:rsid w:val="00F62168"/>
    <w:rsid w:val="00F63781"/>
    <w:rsid w:val="00F64276"/>
    <w:rsid w:val="00F6760C"/>
    <w:rsid w:val="00F67AC0"/>
    <w:rsid w:val="00F71B6A"/>
    <w:rsid w:val="00F7209C"/>
    <w:rsid w:val="00F75ACF"/>
    <w:rsid w:val="00F828BA"/>
    <w:rsid w:val="00F82AB4"/>
    <w:rsid w:val="00F85E19"/>
    <w:rsid w:val="00F92D80"/>
    <w:rsid w:val="00F92F16"/>
    <w:rsid w:val="00F93268"/>
    <w:rsid w:val="00F94C0A"/>
    <w:rsid w:val="00F979D1"/>
    <w:rsid w:val="00FA5351"/>
    <w:rsid w:val="00FA55DA"/>
    <w:rsid w:val="00FA5682"/>
    <w:rsid w:val="00FB0449"/>
    <w:rsid w:val="00FB0473"/>
    <w:rsid w:val="00FB351B"/>
    <w:rsid w:val="00FB437E"/>
    <w:rsid w:val="00FB4396"/>
    <w:rsid w:val="00FB4E82"/>
    <w:rsid w:val="00FB4F96"/>
    <w:rsid w:val="00FB56F4"/>
    <w:rsid w:val="00FB69C4"/>
    <w:rsid w:val="00FC0A4D"/>
    <w:rsid w:val="00FC2973"/>
    <w:rsid w:val="00FD042B"/>
    <w:rsid w:val="00FD44E9"/>
    <w:rsid w:val="00FD4EBE"/>
    <w:rsid w:val="00FD5B4F"/>
    <w:rsid w:val="00FD6055"/>
    <w:rsid w:val="00FE0ABE"/>
    <w:rsid w:val="00FE2DC2"/>
    <w:rsid w:val="00FE3263"/>
    <w:rsid w:val="00FE44CA"/>
    <w:rsid w:val="00FE60D2"/>
    <w:rsid w:val="00FF0A78"/>
    <w:rsid w:val="00FF0F59"/>
    <w:rsid w:val="00FF1F0A"/>
    <w:rsid w:val="00FF2CC4"/>
    <w:rsid w:val="00FF4329"/>
    <w:rsid w:val="00FF5271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CFBD6"/>
  <w15:docId w15:val="{F29826B3-0887-4FF5-BF6F-7F63B5B0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22D61"/>
    <w:pPr>
      <w:widowControl w:val="0"/>
    </w:pPr>
    <w:rPr>
      <w:rFonts w:ascii="標楷體" w:eastAsia="標楷體" w:hAnsi="標楷體"/>
      <w:b/>
      <w:color w:val="000000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清單段落1"/>
    <w:basedOn w:val="a0"/>
    <w:rsid w:val="00822D61"/>
    <w:pPr>
      <w:ind w:leftChars="200" w:left="200"/>
    </w:pPr>
    <w:rPr>
      <w:rFonts w:ascii="Calibri" w:eastAsia="新細明體" w:hAnsi="Calibri"/>
      <w:b w:val="0"/>
      <w:color w:val="auto"/>
      <w:szCs w:val="22"/>
    </w:rPr>
  </w:style>
  <w:style w:type="paragraph" w:styleId="a4">
    <w:name w:val="footer"/>
    <w:basedOn w:val="a0"/>
    <w:link w:val="a5"/>
    <w:uiPriority w:val="99"/>
    <w:rsid w:val="00822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056921"/>
    <w:rPr>
      <w:rFonts w:ascii="標楷體" w:eastAsia="標楷體" w:hAnsi="標楷體"/>
      <w:b/>
      <w:color w:val="000000"/>
      <w:kern w:val="2"/>
      <w:lang w:val="en-US" w:eastAsia="zh-TW" w:bidi="ar-SA"/>
    </w:rPr>
  </w:style>
  <w:style w:type="character" w:styleId="a6">
    <w:name w:val="page number"/>
    <w:basedOn w:val="a1"/>
    <w:rsid w:val="00822D61"/>
  </w:style>
  <w:style w:type="paragraph" w:styleId="a7">
    <w:name w:val="Body Text"/>
    <w:basedOn w:val="a0"/>
    <w:link w:val="a8"/>
    <w:rsid w:val="00822D61"/>
    <w:rPr>
      <w:rFonts w:ascii="Times New Roman" w:hAnsi="Times New Roman"/>
      <w:b w:val="0"/>
      <w:color w:val="auto"/>
      <w:sz w:val="28"/>
    </w:rPr>
  </w:style>
  <w:style w:type="character" w:customStyle="1" w:styleId="a8">
    <w:name w:val="本文 字元"/>
    <w:link w:val="a7"/>
    <w:rsid w:val="00056921"/>
    <w:rPr>
      <w:rFonts w:eastAsia="標楷體"/>
      <w:kern w:val="2"/>
      <w:sz w:val="28"/>
      <w:szCs w:val="24"/>
      <w:lang w:val="en-US" w:eastAsia="zh-TW" w:bidi="ar-SA"/>
    </w:rPr>
  </w:style>
  <w:style w:type="paragraph" w:styleId="a9">
    <w:name w:val="List Paragraph"/>
    <w:basedOn w:val="a0"/>
    <w:uiPriority w:val="34"/>
    <w:qFormat/>
    <w:rsid w:val="00822D61"/>
    <w:pPr>
      <w:ind w:leftChars="200" w:left="480"/>
    </w:pPr>
    <w:rPr>
      <w:rFonts w:ascii="Calibri" w:eastAsia="新細明體" w:hAnsi="Calibri"/>
      <w:b w:val="0"/>
      <w:color w:val="auto"/>
      <w:szCs w:val="22"/>
    </w:rPr>
  </w:style>
  <w:style w:type="paragraph" w:styleId="2">
    <w:name w:val="Body Text Indent 2"/>
    <w:basedOn w:val="a0"/>
    <w:link w:val="20"/>
    <w:rsid w:val="00E66C61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056921"/>
    <w:rPr>
      <w:rFonts w:ascii="標楷體" w:eastAsia="標楷體" w:hAnsi="標楷體"/>
      <w:b/>
      <w:color w:val="000000"/>
      <w:kern w:val="2"/>
      <w:sz w:val="24"/>
      <w:szCs w:val="24"/>
      <w:lang w:val="en-US" w:eastAsia="zh-TW" w:bidi="ar-SA"/>
    </w:rPr>
  </w:style>
  <w:style w:type="paragraph" w:styleId="3">
    <w:name w:val="Body Text Indent 3"/>
    <w:basedOn w:val="a0"/>
    <w:link w:val="30"/>
    <w:rsid w:val="00E66C6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056921"/>
    <w:rPr>
      <w:rFonts w:ascii="標楷體" w:eastAsia="標楷體" w:hAnsi="標楷體"/>
      <w:b/>
      <w:color w:val="000000"/>
      <w:kern w:val="2"/>
      <w:sz w:val="16"/>
      <w:szCs w:val="16"/>
      <w:lang w:val="en-US" w:eastAsia="zh-TW" w:bidi="ar-SA"/>
    </w:rPr>
  </w:style>
  <w:style w:type="paragraph" w:customStyle="1" w:styleId="aa">
    <w:name w:val="說明"/>
    <w:basedOn w:val="a0"/>
    <w:rsid w:val="00E66C61"/>
    <w:pPr>
      <w:spacing w:line="500" w:lineRule="exact"/>
      <w:ind w:left="300" w:hangingChars="300" w:hanging="300"/>
    </w:pPr>
    <w:rPr>
      <w:rFonts w:ascii="Times New Roman" w:hAnsi="Times New Roman"/>
      <w:b w:val="0"/>
      <w:color w:val="auto"/>
      <w:sz w:val="32"/>
    </w:rPr>
  </w:style>
  <w:style w:type="paragraph" w:styleId="ab">
    <w:name w:val="header"/>
    <w:basedOn w:val="a0"/>
    <w:link w:val="ac"/>
    <w:rsid w:val="00E66C61"/>
    <w:pPr>
      <w:tabs>
        <w:tab w:val="center" w:pos="4153"/>
        <w:tab w:val="right" w:pos="8306"/>
      </w:tabs>
      <w:snapToGrid w:val="0"/>
      <w:spacing w:line="340" w:lineRule="exact"/>
      <w:jc w:val="both"/>
    </w:pPr>
    <w:rPr>
      <w:rFonts w:ascii="Times New Roman" w:eastAsia="新細明體" w:hAnsi="Times New Roman"/>
      <w:b w:val="0"/>
      <w:color w:val="auto"/>
      <w:sz w:val="20"/>
      <w:szCs w:val="20"/>
    </w:rPr>
  </w:style>
  <w:style w:type="character" w:customStyle="1" w:styleId="ac">
    <w:name w:val="頁首 字元"/>
    <w:link w:val="ab"/>
    <w:rsid w:val="00056921"/>
    <w:rPr>
      <w:rFonts w:eastAsia="新細明體"/>
      <w:kern w:val="2"/>
      <w:lang w:val="en-US" w:eastAsia="zh-TW" w:bidi="ar-SA"/>
    </w:rPr>
  </w:style>
  <w:style w:type="paragraph" w:styleId="ad">
    <w:name w:val="Body Text Indent"/>
    <w:basedOn w:val="a0"/>
    <w:link w:val="ae"/>
    <w:rsid w:val="00056921"/>
    <w:pPr>
      <w:ind w:left="240" w:hangingChars="100" w:hanging="240"/>
      <w:jc w:val="both"/>
    </w:pPr>
    <w:rPr>
      <w:b w:val="0"/>
      <w:color w:val="auto"/>
      <w:lang w:val="x-none" w:eastAsia="x-none"/>
    </w:rPr>
  </w:style>
  <w:style w:type="character" w:customStyle="1" w:styleId="ae">
    <w:name w:val="本文縮排 字元"/>
    <w:link w:val="ad"/>
    <w:rsid w:val="00056921"/>
    <w:rPr>
      <w:rFonts w:ascii="標楷體" w:eastAsia="標楷體" w:hAnsi="標楷體"/>
      <w:kern w:val="2"/>
      <w:sz w:val="24"/>
      <w:szCs w:val="24"/>
      <w:lang w:val="x-none" w:eastAsia="x-none" w:bidi="ar-SA"/>
    </w:rPr>
  </w:style>
  <w:style w:type="paragraph" w:styleId="21">
    <w:name w:val="Body Text 2"/>
    <w:basedOn w:val="a0"/>
    <w:link w:val="22"/>
    <w:rsid w:val="00056921"/>
    <w:pPr>
      <w:jc w:val="both"/>
    </w:pPr>
    <w:rPr>
      <w:b w:val="0"/>
      <w:color w:val="auto"/>
      <w:lang w:val="x-none" w:eastAsia="x-none"/>
    </w:rPr>
  </w:style>
  <w:style w:type="character" w:customStyle="1" w:styleId="22">
    <w:name w:val="本文 2 字元"/>
    <w:link w:val="21"/>
    <w:rsid w:val="00056921"/>
    <w:rPr>
      <w:rFonts w:ascii="標楷體" w:eastAsia="標楷體" w:hAnsi="標楷體"/>
      <w:kern w:val="2"/>
      <w:sz w:val="24"/>
      <w:szCs w:val="24"/>
      <w:lang w:val="x-none" w:eastAsia="x-none" w:bidi="ar-SA"/>
    </w:rPr>
  </w:style>
  <w:style w:type="paragraph" w:styleId="31">
    <w:name w:val="Body Text 3"/>
    <w:basedOn w:val="a0"/>
    <w:link w:val="32"/>
    <w:rsid w:val="00056921"/>
    <w:rPr>
      <w:b w:val="0"/>
      <w:color w:val="FF0000"/>
      <w:lang w:val="x-none" w:eastAsia="x-none"/>
    </w:rPr>
  </w:style>
  <w:style w:type="character" w:customStyle="1" w:styleId="32">
    <w:name w:val="本文 3 字元"/>
    <w:link w:val="31"/>
    <w:rsid w:val="00056921"/>
    <w:rPr>
      <w:rFonts w:ascii="標楷體" w:eastAsia="標楷體" w:hAnsi="標楷體"/>
      <w:color w:val="FF0000"/>
      <w:kern w:val="2"/>
      <w:sz w:val="24"/>
      <w:szCs w:val="24"/>
      <w:lang w:val="x-none" w:eastAsia="x-none" w:bidi="ar-SA"/>
    </w:rPr>
  </w:style>
  <w:style w:type="paragraph" w:customStyle="1" w:styleId="10">
    <w:name w:val="純文字1"/>
    <w:basedOn w:val="a0"/>
    <w:rsid w:val="00056921"/>
    <w:pPr>
      <w:adjustRightInd w:val="0"/>
      <w:textAlignment w:val="baseline"/>
    </w:pPr>
    <w:rPr>
      <w:rFonts w:ascii="細明體" w:eastAsia="細明體" w:hAnsi="Courier New"/>
      <w:b w:val="0"/>
      <w:color w:val="auto"/>
      <w:szCs w:val="20"/>
    </w:rPr>
  </w:style>
  <w:style w:type="paragraph" w:customStyle="1" w:styleId="af">
    <w:name w:val="一、"/>
    <w:basedOn w:val="a0"/>
    <w:rsid w:val="00056921"/>
    <w:pPr>
      <w:kinsoku w:val="0"/>
      <w:ind w:left="482" w:hanging="482"/>
    </w:pPr>
    <w:rPr>
      <w:rFonts w:hAnsi="Times New Roman"/>
      <w:b w:val="0"/>
      <w:color w:val="auto"/>
      <w:szCs w:val="20"/>
    </w:rPr>
  </w:style>
  <w:style w:type="character" w:customStyle="1" w:styleId="dialogtext1">
    <w:name w:val="dialog_text1"/>
    <w:rsid w:val="00056921"/>
    <w:rPr>
      <w:rFonts w:ascii="sөũ" w:hAnsi="sөũ" w:hint="default"/>
      <w:color w:val="000000"/>
      <w:sz w:val="24"/>
      <w:szCs w:val="24"/>
    </w:rPr>
  </w:style>
  <w:style w:type="paragraph" w:styleId="af0">
    <w:name w:val="Balloon Text"/>
    <w:basedOn w:val="a0"/>
    <w:link w:val="af1"/>
    <w:rsid w:val="00056921"/>
    <w:rPr>
      <w:rFonts w:ascii="Cambria" w:eastAsia="新細明體" w:hAnsi="Cambria"/>
      <w:b w:val="0"/>
      <w:color w:val="auto"/>
      <w:sz w:val="18"/>
      <w:szCs w:val="18"/>
    </w:rPr>
  </w:style>
  <w:style w:type="character" w:customStyle="1" w:styleId="af1">
    <w:name w:val="註解方塊文字 字元"/>
    <w:link w:val="af0"/>
    <w:rsid w:val="00056921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paragraph" w:customStyle="1" w:styleId="Default">
    <w:name w:val="Default"/>
    <w:rsid w:val="00056921"/>
    <w:pPr>
      <w:widowControl w:val="0"/>
      <w:autoSpaceDE w:val="0"/>
      <w:autoSpaceDN w:val="0"/>
      <w:adjustRightInd w:val="0"/>
    </w:pPr>
    <w:rPr>
      <w:rFonts w:ascii="細明體" w:hAnsi="細明體" w:cs="細明體"/>
      <w:color w:val="000000"/>
      <w:sz w:val="24"/>
      <w:szCs w:val="24"/>
    </w:rPr>
  </w:style>
  <w:style w:type="paragraph" w:styleId="af2">
    <w:name w:val="Subtitle"/>
    <w:basedOn w:val="a0"/>
    <w:next w:val="a0"/>
    <w:link w:val="af3"/>
    <w:qFormat/>
    <w:rsid w:val="00056921"/>
    <w:pPr>
      <w:spacing w:after="60"/>
      <w:jc w:val="center"/>
      <w:outlineLvl w:val="1"/>
    </w:pPr>
    <w:rPr>
      <w:rFonts w:ascii="Cambria" w:eastAsia="新細明體" w:hAnsi="Cambria"/>
      <w:b w:val="0"/>
      <w:i/>
      <w:iCs/>
      <w:color w:val="auto"/>
    </w:rPr>
  </w:style>
  <w:style w:type="character" w:customStyle="1" w:styleId="af3">
    <w:name w:val="副標題 字元"/>
    <w:link w:val="af2"/>
    <w:rsid w:val="00056921"/>
    <w:rPr>
      <w:rFonts w:ascii="Cambria" w:eastAsia="新細明體" w:hAnsi="Cambria"/>
      <w:i/>
      <w:iCs/>
      <w:kern w:val="2"/>
      <w:sz w:val="24"/>
      <w:szCs w:val="24"/>
      <w:lang w:val="en-US" w:eastAsia="zh-TW" w:bidi="ar-SA"/>
    </w:rPr>
  </w:style>
  <w:style w:type="table" w:styleId="af4">
    <w:name w:val="Table Grid"/>
    <w:basedOn w:val="a2"/>
    <w:rsid w:val="00506E44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0">
    <w:name w:val="a5"/>
    <w:basedOn w:val="a0"/>
    <w:rsid w:val="00F11D25"/>
    <w:pPr>
      <w:widowControl/>
      <w:spacing w:before="100" w:beforeAutospacing="1" w:after="100" w:afterAutospacing="1"/>
    </w:pPr>
    <w:rPr>
      <w:rFonts w:ascii="Arial Unicode MS" w:eastAsia="Arial Unicode MS" w:hAnsi="Arial Unicode MS"/>
      <w:b w:val="0"/>
      <w:color w:val="auto"/>
      <w:kern w:val="0"/>
    </w:rPr>
  </w:style>
  <w:style w:type="character" w:styleId="af5">
    <w:name w:val="Hyperlink"/>
    <w:unhideWhenUsed/>
    <w:rsid w:val="00FB69C4"/>
    <w:rPr>
      <w:strike w:val="0"/>
      <w:dstrike w:val="0"/>
      <w:color w:val="0000FF"/>
      <w:u w:val="none"/>
      <w:effect w:val="none"/>
    </w:rPr>
  </w:style>
  <w:style w:type="paragraph" w:styleId="af6">
    <w:name w:val="Salutation"/>
    <w:basedOn w:val="a0"/>
    <w:next w:val="a0"/>
    <w:link w:val="af7"/>
    <w:rsid w:val="007A3EFA"/>
    <w:rPr>
      <w:b w:val="0"/>
      <w:sz w:val="28"/>
      <w:szCs w:val="28"/>
      <w:lang w:val="x-none" w:eastAsia="x-none"/>
    </w:rPr>
  </w:style>
  <w:style w:type="character" w:customStyle="1" w:styleId="af7">
    <w:name w:val="問候 字元"/>
    <w:link w:val="af6"/>
    <w:rsid w:val="007A3EFA"/>
    <w:rPr>
      <w:rFonts w:ascii="標楷體" w:eastAsia="標楷體" w:hAnsi="標楷體"/>
      <w:color w:val="000000"/>
      <w:kern w:val="2"/>
      <w:sz w:val="28"/>
      <w:szCs w:val="28"/>
    </w:rPr>
  </w:style>
  <w:style w:type="paragraph" w:styleId="af8">
    <w:name w:val="Closing"/>
    <w:basedOn w:val="a0"/>
    <w:link w:val="af9"/>
    <w:rsid w:val="007A3EFA"/>
    <w:pPr>
      <w:ind w:leftChars="1800" w:left="100"/>
    </w:pPr>
    <w:rPr>
      <w:b w:val="0"/>
      <w:sz w:val="28"/>
      <w:szCs w:val="28"/>
      <w:lang w:val="x-none" w:eastAsia="x-none"/>
    </w:rPr>
  </w:style>
  <w:style w:type="character" w:customStyle="1" w:styleId="af9">
    <w:name w:val="結語 字元"/>
    <w:link w:val="af8"/>
    <w:rsid w:val="007A3EFA"/>
    <w:rPr>
      <w:rFonts w:ascii="標楷體" w:eastAsia="標楷體" w:hAnsi="標楷體"/>
      <w:color w:val="000000"/>
      <w:kern w:val="2"/>
      <w:sz w:val="28"/>
      <w:szCs w:val="28"/>
    </w:rPr>
  </w:style>
  <w:style w:type="table" w:customStyle="1" w:styleId="11">
    <w:name w:val="表格格線1"/>
    <w:basedOn w:val="a2"/>
    <w:next w:val="af4"/>
    <w:uiPriority w:val="59"/>
    <w:rsid w:val="00363A2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E0E4B"/>
    <w:pPr>
      <w:numPr>
        <w:numId w:val="3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mlsh</dc:creator>
  <cp:lastModifiedBy>mlsh</cp:lastModifiedBy>
  <cp:revision>3</cp:revision>
  <cp:lastPrinted>2025-02-21T01:34:00Z</cp:lastPrinted>
  <dcterms:created xsi:type="dcterms:W3CDTF">2026-01-06T06:33:00Z</dcterms:created>
  <dcterms:modified xsi:type="dcterms:W3CDTF">2026-01-12T05:17:00Z</dcterms:modified>
</cp:coreProperties>
</file>